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C56F21" w:rsidR="004278DF" w:rsidRPr="00307CBD" w:rsidRDefault="00AF517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C6477E" w:rsidR="004278DF" w:rsidRPr="00307CBD" w:rsidRDefault="00AF517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DF9B8F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2E1734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8BFCDF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DD7045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482482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EF42E9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69B688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E59E7B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5C0163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D9089D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BD2159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DA1B55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29CF1E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210768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23331E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6A69CA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80E22D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1F19DE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81D111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687E17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4546CE" w:rsidR="0031667A" w:rsidRPr="00E33D94" w:rsidRDefault="00AF51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343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EEA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767DC2" w:rsidR="00AD6807" w:rsidRPr="00AF5177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993988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BA56B4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BA3A86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A6CE5D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D0B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0B9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58C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898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552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126A03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A0BBB7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737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D277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3E3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167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3E2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1C69B3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5D3307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824B52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A5BAD6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B1EBEA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6A8585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EC7750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E63400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DE0492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C3F2E1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937973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3E8FE4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0C7749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9BF4E4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58E89B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43B58B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FB3E7C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5935BD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B70301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F58BBC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907010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2B2481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11E83E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ED2A9B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9A4A45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370C5F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60E2D8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FB46CF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170F1B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3DE0EC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6B132F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864244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362B13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9AB4A6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134DC1" w:rsidR="00AD6807" w:rsidRPr="00AF5177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B9EC10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CA2CA5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45F1F6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9ACF18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D77717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A08540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3E2D24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5E86E0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3EFB19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E6F9E0" w:rsidR="00AD6807" w:rsidRPr="00AF5177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3B960B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F39CD2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69AB66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CF49B2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259DA9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94451F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44BB52" w:rsidR="00AD6807" w:rsidRPr="00AF5177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2BF976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40E0A2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8E4E24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12D68B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035BA6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AA6853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AEF984" w:rsidR="00AD6807" w:rsidRPr="00AF5177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7BD9F0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3655B6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7D7518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00B118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3934EA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71030F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E9EA9C7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302583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A70A8E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7383F7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136BCE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1BB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736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E10797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39CCC0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F36BE0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8ACD54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299B49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36F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B2D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D3ACCA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3C97B9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B76A89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173E8D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2A2C65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805FC5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8B4CD1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92AA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591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232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4A5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877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D8C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2A53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3C2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314F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D14E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CC3B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135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63C9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35A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8E1650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FAE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E5B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496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241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E9D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1FAE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753088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A10007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CCA821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BEE76C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833D01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E3D8B1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DA24F2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26EF86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D968AF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A0ECB4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06848B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F2956D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5C6408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D60307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D3F5EF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427E37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0992FF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2BA9DE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0140A9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D480C3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EAC88A" w:rsidR="00AD6807" w:rsidRPr="00E33D94" w:rsidRDefault="00AF51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3B0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652932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DF4242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2EC4E1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C35EAB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0D4131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D9CF4F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AE60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A6E3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739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278A8A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FE141F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EA2345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3777A5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4E0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246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FE3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135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74C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2E9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587AF6C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BBC101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6FD1A5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4AACEC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D3D7A0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0C7C33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553870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2CF885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C091BC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7ED80C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1F6DE7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85D330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87EEB9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DF3710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88014F" w:rsidR="00BE4F3D" w:rsidRPr="00AF5177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493DA1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A682D0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E4E2BE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BEB08F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4D5A88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9C1314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B4254D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DA8DC0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C12D18" w:rsidR="00BE4F3D" w:rsidRPr="00AF5177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D7C69C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E51F96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2F698E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569842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9CD260" w:rsidR="00BE4F3D" w:rsidRPr="00AF5177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C3493E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57712D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4A45F5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BBB98F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1D115A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6552F5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C04382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29AA0C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328181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5F953E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CA66A1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265ECA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DAB2B2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7C419D" w:rsidR="00BE4F3D" w:rsidRPr="00AF5177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3EB12D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737174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92158A" w:rsidR="00BE4F3D" w:rsidRPr="00AF5177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F516D2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3AC839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F2C402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6DD16F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22ED82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E900DA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68A35F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47634D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F76290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65358A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312423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DAB8E7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E88F0F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C5956C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641580" w:rsidR="00BE4F3D" w:rsidRPr="00AF5177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DD9000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EC736F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E9BD80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646837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E15D67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67DAC2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403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782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4F9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B13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EE8977" w:rsidR="00BE4F3D" w:rsidRPr="00AF5177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3C43A1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0D24F8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7D3981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1C0D30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2E5CAE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A64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9F2C6A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5AA3D0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E0A98A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25F501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7F04F1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C74FD9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CA8C24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822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6C9A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6E3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E97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4F3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F56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338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1FB7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51F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924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0BA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F27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1C7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5D6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320903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908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DF8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E2F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923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E18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D3EF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C1886F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84BA2B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94E45F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F8E631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78CCFE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0ED0E1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616F10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0E769E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1C4AFB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26C44E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ED9469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0D5236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26B80A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E358B3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F9B793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1F384E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2BCBC4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3EA6BF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33B2FD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B82A62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3E8E54" w:rsidR="00BE4F3D" w:rsidRPr="00E33D94" w:rsidRDefault="00AF51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230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A0D98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A50C2B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D2EF4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64B245" w:rsidR="0081518E" w:rsidRPr="00AF5177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A56061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19A02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751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FFE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550E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1F0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A454E3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F50954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4ED23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DF78FA" w:rsidR="0081518E" w:rsidRPr="00AF5177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4E3F8A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1F1659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3FDE6B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70E671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C17EE7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33672A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1FF728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2F6CE9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70616F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A5E1F8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2ED048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A3D07D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9F5121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2C53D9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4CBCE0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193394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E529A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21EE87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8A6602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FF0476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354B6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2C312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3A38C3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146E3D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A279D0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70F91D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D67BFF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D743A3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DD36E4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46016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5BD1AF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F6D576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1A0B83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22669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FB28AA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64820B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DF1E90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2580D5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035EEC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CF748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322ED8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D393F1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43535B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31C492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6F161D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B2283A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D1C9E2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BA7A64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7EA4C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BFF7E5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0BB096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404AB7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D3281F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03CDE7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C2E481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09892A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86FC66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0E74CC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EFE247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549737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CE49E1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8D95B2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BAB371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06DFAC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CE41B6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36583D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6C2CA0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99F08C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4F86CD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3767EC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60F049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8E8704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46B8E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3142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C39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2F8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ECE429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F72BEB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C637E7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955171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E5B294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875826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43831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B23D5A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6F761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1359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520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E03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815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BFC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671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D68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0745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EEF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910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582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88A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09D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E68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313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1453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E07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7C8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678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7BCE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AE52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8DB9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160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3F4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2EC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8037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7BF1E6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CD6496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9343EA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9C3EA1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6D91D9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009DD7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C02DA6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11F99A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3BF6F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A119E5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C10317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E6CDFF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9491E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3F846E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51486B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765EBC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A61510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33E91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2FFFFC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5BC21A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DE4501" w:rsidR="0081518E" w:rsidRPr="00E33D94" w:rsidRDefault="00AF51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9D13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219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DB7657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62BB8E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A7C036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83035F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DFCEB0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17F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722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28D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F6E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357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0D7FBB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5CCFEA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ECAAC1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195AE0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D3CEA0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F79792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E05584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1FF3CC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39273F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E430B9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43E00E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00888C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6BC8D0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E15F76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768C02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AB998D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111358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84CBFA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C0EDFF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3FED58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5F949F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44C445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88A258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847051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8F76E8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D3171C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490093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33DC4D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5F8CF2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BEBDA6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AC0150" w:rsidR="00561E06" w:rsidRPr="00AF5177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B18BDC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84B7F2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F536F8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31192C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2E62D5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A8D2FE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15DBB9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873FED" w:rsidR="00561E06" w:rsidRPr="00AF5177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9D7BE0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43F27A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EBE7F2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1E2545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342FED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BF9356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62F49D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FEF10E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80A85C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B664FA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8D04A6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25E692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38F34E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4C1257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54DC65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F4E6CA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2521B9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2DC488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75E88E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C777B6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F5ADBF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6A7E67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3A989D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F5F109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82F581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BE8E48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7C6DFD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E7332F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524EDB" w:rsidR="00561E06" w:rsidRPr="00AF5177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ED23E6" w:rsidR="00561E06" w:rsidRPr="00AF5177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53863D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B98AC6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1319FB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FFA664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2F29C6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E9CFD0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1603F5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8BD496" w:rsidR="00561E06" w:rsidRPr="00AF5177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676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F06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8202ED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A79B1F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2AFA3C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B1EC4E" w:rsidR="00561E06" w:rsidRPr="00AF5177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ABC1E4" w:rsidR="00561E06" w:rsidRPr="00AF5177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16D23A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E0A461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D9DB5B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747BF4" w:rsidR="00561E06" w:rsidRPr="00E33D94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A2C03F" w:rsidR="00561E06" w:rsidRPr="00AF5177" w:rsidRDefault="00AF51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B624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C94C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B28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78F5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5D4A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640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9C3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5C2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E07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76A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9D6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0F1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B2D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096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6A4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48F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A2F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2CBE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811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9B1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6DA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F07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42C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EDC6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EB1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8B1868" w:rsidR="007C286B" w:rsidRPr="00556631" w:rsidRDefault="00AF517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4870DC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779509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620C0B21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5F5DC58C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4FC5AC2E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2DB90897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0DD773C" w14:textId="61557AB2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7482480E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5109F0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54E2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47BDC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CEA8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D34DC7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3EB8A96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5FE91846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7F7EF0EA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6DD57FA0" w14:textId="1B2286A8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4D79E88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Day</w:t>
            </w:r>
          </w:p>
          <w:p w14:paraId="0F924214" w14:textId="1C1ACCDD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297E78A1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1926F3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4B56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33772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31196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7F508D6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611D1832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67B8FCED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54FEAA5" w14:textId="02F9E6FC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010475D9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392D60F" w:rsidR="00E43F14" w:rsidRPr="00CF3A0E" w:rsidRDefault="00AF51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63A964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8FF6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EB13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56B9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2044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F68EF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1D75A7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3A8D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5177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