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F13948" w:rsidR="004278DF" w:rsidRPr="00307CBD" w:rsidRDefault="0066149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95882E" w:rsidR="004278DF" w:rsidRPr="00307CBD" w:rsidRDefault="0066149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EB75A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9759A5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ECE5A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18193D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BABA07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ED460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3438D6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881A4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CA05A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063FC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BB997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03A71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71F003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FA12FD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20725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6738F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104D86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154E3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CE53B1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106B1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2BB08E" w:rsidR="0031667A" w:rsidRPr="00E33D94" w:rsidRDefault="006614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412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2B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012352" w:rsidR="00AD6807" w:rsidRPr="00661496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BBC09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A71BE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8378DB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F0C0C9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A24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091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04E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70E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3CB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4317D5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0EFD46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1A4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363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554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820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71D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65F92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B84D4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1D7FA8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74832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A3F48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1DCAC9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A25D5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2637D3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769AB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0EFCF8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D6E766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54E95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C03612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7A5DA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57741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A79DA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D66F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C8C65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7F38E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E5EF07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7C21F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54860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ECA03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F88B27" w:rsidR="00AD6807" w:rsidRPr="00661496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EA27B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9354E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7469F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6B332B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D841B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12D5B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2F3C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2FA09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5BFCD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D6EC22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AB5206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8B7FA5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6B62A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6107A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C12132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4A0FFB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F79AD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286E2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735E8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88DD4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E939F6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B233B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512FDB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064A6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A354E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6B8E4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463E9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4ED66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FF8C0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3A5C3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38838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2ACD45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53FF17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F0C6B8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B401E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212FF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6A2B21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C58BD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EAA81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883BC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98C11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E14FDB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F11308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CFE4B8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A396D5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1CA2A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9A0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7D2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AD8D8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C93F79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9F3E8B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AEE2A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587055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DA4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592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B874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CC8CD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B56856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26D75B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B44792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DCD23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C2100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5DF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132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3A6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E6E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816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FC0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46F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148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C28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B40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152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244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D65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A3C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9ABAF7" w:rsidR="00AD6807" w:rsidRPr="00661496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038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17E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0B1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9E7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C54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595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EB972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6FA6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46468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9C2DE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3C21D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F22DA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737026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B0699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68F12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B78F3F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437C6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BE73A8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FA40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69940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5A0C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F21C7C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A5690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5A652D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0FF24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E8AA05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244829" w:rsidR="00AD6807" w:rsidRPr="00E33D94" w:rsidRDefault="006614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464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1183FE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9DA8E4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1A568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16631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9BEFC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5935C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3F5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126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75A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1B16AB" w:rsidR="00BE4F3D" w:rsidRPr="00661496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BA91F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61091F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9153D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212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F4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47E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7A8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E3B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948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E9BFCE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AC465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4E5CA7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AA389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D24D5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44ACE1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2450CE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A89B75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0108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A8E04F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A8040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E2CC61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C5069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E939CB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71A7F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C7D536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D2F047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D96ABE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F41839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2EB53B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B4733D" w:rsidR="00BE4F3D" w:rsidRPr="00661496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6F47F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FFA28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9BD10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C0D5DC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5753A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8424E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B789C6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7916DF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3813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7AA6E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B486EC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1CABE3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0548D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547193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F0F7F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51EF2D" w:rsidR="00BE4F3D" w:rsidRPr="00661496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AA2EB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39BD95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4345B9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91BDDF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5D9B1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480AD4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E3A120" w:rsidR="00BE4F3D" w:rsidRPr="00661496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E50E3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3986AB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41F71E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54CA3B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5E966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9E3E4D" w:rsidR="00BE4F3D" w:rsidRPr="00661496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8D2B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EB2AD4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0216D5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9D96D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34BC06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04935E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7DA8A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695975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C7D4E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BBD19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B2219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21DFDC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BD46C4" w:rsidR="00BE4F3D" w:rsidRPr="00661496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39C44B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FB820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DF3AC9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2CDF96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8A3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826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B87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C58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178CBC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FB2749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538326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1F7D2C" w:rsidR="00BE4F3D" w:rsidRPr="00661496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4C53A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67AB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BF1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0A219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50BA83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B4661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0ACBE3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B0B36B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2AE0F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0BE14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26F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3ED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61A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670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D7D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835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5BA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2E0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E61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CA4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42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FF1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0ED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E48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793ECD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6B2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288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174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0F9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ADA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029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D52E31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54F2BB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823F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C62C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585C9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1CD7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DFAD22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5049E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EFDC7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A4979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0B9FC4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52DD9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E5E64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343F3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7DC54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CFD84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C5643F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D1FB8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9F51E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9FB55A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318AE0" w:rsidR="00BE4F3D" w:rsidRPr="00E33D94" w:rsidRDefault="006614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52C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D533CD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66ABA3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1B096D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ADD41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BB5FB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2F186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023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9B9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37E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22A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6EE7A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68670A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1361A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1535E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A6A8B7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088E9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E6D3D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A237C7" w:rsidR="0081518E" w:rsidRPr="00661496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330D2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B31744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47CF83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BC7F7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5A9A3C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D295ED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BE75DD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8936F7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923D8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7A034A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DF7A77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3A14F2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ADFFD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BBA01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78A0A5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5A0C4C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8C3A1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683892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4139B1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B465B7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B6EF6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6CBD7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5611A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6ED05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434ED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8758D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CF6082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18881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ABB0A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DF914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1221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8381B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31773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B864B4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3962F9" w:rsidR="0081518E" w:rsidRPr="00661496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2DB645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58B765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1AC3FC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FD692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B0CD63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BA5FE1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AF1C11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2C1E0C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2197B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FC2191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B417E5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3AB5C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B2590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15C07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881DEC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4CADC4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680EB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AC4BB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9878A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2F4A7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0BB53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D7E9B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165AB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A0A2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35C80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89E3D4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FCAEE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305DF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42D121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6222F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CAB607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AA601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D142C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34D864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5E2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438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CB6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6E31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C195F4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E2357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BC5A32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DD0926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04BE72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B566BC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426ED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414A0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C31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595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2DC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6C1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E41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1DA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892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EBB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53D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F23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059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385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32F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11E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118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9EB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CEC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3DF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B0F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BB9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114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463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BE6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3D2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674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FF7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58B9D2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CC837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057CB1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6D82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A34EF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5AE409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B9373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E981E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F37D3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0CE0A5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0072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54B30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96EA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3C731C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DAF907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5B9A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454B2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E07EE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D9B7CB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112D58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11120A" w:rsidR="0081518E" w:rsidRPr="00E33D94" w:rsidRDefault="006614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BE1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A86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25B9B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9B034F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EC78E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99AB10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FDDB2A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642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9CA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582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ACC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A63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1BFAA5" w:rsidR="00561E06" w:rsidRPr="00661496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03E63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B6EB5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EE13C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5DC857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0DC8AE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A92E1F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6DCD88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C2315D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2FC403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53502A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E93530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9F588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00DCC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932A87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31FF5D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CC43A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9BC330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47C65C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C1AB18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665272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3EAA0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2C47EF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D45DE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116914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7580C4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12DE62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3B64FC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2623F7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56A065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E9E26F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19D108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0B782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447804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3B41D2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28E13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DB9C8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FF63C4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43558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113E44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00602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E7BF35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28BDE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1C73D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35E3CA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1D04FC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7A1E43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971DC3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D3CC4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A1B1F5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2E48B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4F9657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61BE6A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37E76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5504BD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3FB570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043ECE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298CF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FAAA0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88C4F3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A9A527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B7C76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B56E74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DDE1BC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199675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252ED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26776D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0E3B6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EA0526" w:rsidR="00561E06" w:rsidRPr="00661496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E51AC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9DBBBE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C7190A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5F2B6E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22AB8F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BA2F67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ADFD53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7A8D7F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932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16F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8598E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FC985A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6BF3C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3E1B8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03B5A9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232366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89E258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FE8851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3B2282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9FE6B5" w:rsidR="00561E06" w:rsidRPr="00E33D94" w:rsidRDefault="006614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629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433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55C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98A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468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F66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9F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34F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504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E7C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E5F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BD1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C33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081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94F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046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B78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72E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93E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672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E81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E7E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FD8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01A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132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6F84A9" w:rsidR="007C286B" w:rsidRPr="00556631" w:rsidRDefault="0066149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1148DD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F768D4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C374A13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605C6A5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6940F7D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2BEE0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BFF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65C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1A2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42E5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7778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534D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97B372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845492A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DDAB1B1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60D174A3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3B10746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59C3B8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86C6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705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9B3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975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F39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2483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E53461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0B98F53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1503C473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1DB9F1F" w:rsidR="00E43F14" w:rsidRPr="00CF3A0E" w:rsidRDefault="006614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FCE0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A59D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98B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6C8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7B0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57B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E45B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A25A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8265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2C71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1496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