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311728" w:rsidR="004278DF" w:rsidRPr="00307CBD" w:rsidRDefault="00CA0D8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69AF88" w:rsidR="004278DF" w:rsidRPr="00307CBD" w:rsidRDefault="00CA0D8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CFD5D3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5CBA88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C16B00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685619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BE664D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02625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55AA8F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25FD6A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5AA18E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2438BE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C5E427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65E935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08148D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669928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008E25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A0191C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16A9A0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CBEE4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239277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8BC896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AFBEED" w:rsidR="0031667A" w:rsidRPr="00E33D94" w:rsidRDefault="00CA0D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10B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59B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2EE247" w:rsidR="00AD6807" w:rsidRPr="00CA0D85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39ABDB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ECA725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261D16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62841E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24F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E98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A05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644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5E5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AD396B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2F13F4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5A6B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CB3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D45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41B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119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3B40F6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9E653D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B2266F" w:rsidR="00AD6807" w:rsidRPr="00CA0D85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6BED67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495BF3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F2DF42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A0314F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951231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6D3E68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899055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EDB657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C0B506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94486A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269A94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8BAB92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25975F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0ECE50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01C563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7119E5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2B3A3D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BCA815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8AB7E3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E549E8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49E3C7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365239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84D04C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E8B0EC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69B66D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B4710C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77ADF0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98CDDC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29755C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421DB4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5C07A9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40B5D7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03D9E5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4E333F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DA1826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36430E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13E74D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7E85EF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6D35EC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469865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93F093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4B8B98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7B9E76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6D74C4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FCF3E2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9D9484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91AD50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3E20A7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B476ED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47E1DF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CE29D4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ED8A53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89B3B7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8103BE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A33A35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9CB5F2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209BA7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7005C6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A9021A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7DF332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9443F1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BC9500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F7B606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42ADA9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B2491D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ED0885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D3450C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0CB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B1D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8DBA84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ABFD8C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6E85AF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3B34AC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AB3BEA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268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47D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6DFAD1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2FE923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F95880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5CBC3D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8A65F6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FDE32C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AC94FA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FDD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1CF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DEC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572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A49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8F8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F78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B8A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122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3FE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A44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3D2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A75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166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30B0A1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F4B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3FE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B0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A49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393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70B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164F5E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8246FD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6EC4AF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EC9CA4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F8D1FC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54B0AF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B98F10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99589D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D612A2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9EBED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341D3D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4D6016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DCEA37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705547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25C49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A5B24A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9F0A84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7A3192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DA9A85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E1EC01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FE3536" w:rsidR="00AD6807" w:rsidRPr="00E33D94" w:rsidRDefault="00CA0D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390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C4E550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682627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EE5B39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DC9EF7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24AD93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E34BBE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B8C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E6C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6E9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C8914E" w:rsidR="00BE4F3D" w:rsidRPr="00CA0D85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2AA405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6F76CD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D6914D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2F6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71C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656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CC9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DD1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092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C85D29F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272289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AE4C1D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AACB52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146254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2C5C7B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7538C3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AA0DCC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306DE2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177EA6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64D6E9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FA4ED8" w:rsidR="00BE4F3D" w:rsidRPr="00CA0D85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46F1A4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7B0CEE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A19558" w:rsidR="00BE4F3D" w:rsidRPr="00CA0D85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CD2369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69536A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1A4913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EDD8E5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11C662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BBD797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24FB7A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110855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BC3405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49F486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74D771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5617DE" w:rsidR="00BE4F3D" w:rsidRPr="00CA0D85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C2FD51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8C8694" w:rsidR="00BE4F3D" w:rsidRPr="00CA0D85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0F9649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CA0DB3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31D4C6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2A13DA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20958E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B9F8DC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B90D10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AD89CB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93BB4D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C749C4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52B387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55776C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611E35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7B4436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C50CF9" w:rsidR="00BE4F3D" w:rsidRPr="00CA0D85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92DE1C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76C332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7D8D9E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9AB62E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2E17DA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A53B39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59509D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FFDA17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D7C6FB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8BB587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B430D8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5D46BB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921E70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5158A0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A649CC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55E00D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329B13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92EF41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BEEAA2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AC7F39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4F1E78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3979C2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357915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72E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E2F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666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1FE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7DF205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0FDE21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359C55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34DBED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938D3F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C5138D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8BE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909E76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BED42C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40E6FA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5470F1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34E5DD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F1FE90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B40ABC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AF5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BC2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455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380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AFA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6D5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AF9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663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E7A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2C4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105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0DF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BD3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F38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F6BD4E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C92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811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6CA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DB0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46C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F503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998C17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4BF2F1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73C41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55BBAC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6CEF52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3D3C97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E3ED4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EE31F5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EC4CC1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94A81E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862247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4FF82A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30DA2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5AA384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B3CBB2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64FDA2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FC4CC1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C3F74B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5F7C8A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CAA739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89489E" w:rsidR="00BE4F3D" w:rsidRPr="00E33D94" w:rsidRDefault="00CA0D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968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1D7187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05D223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51FEC9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E821F6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1699F6" w:rsidR="0081518E" w:rsidRPr="00CA0D85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714E5F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D8B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F61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1B8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D1B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B3D79B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8E2A98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2295C7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2391FB" w:rsidR="0081518E" w:rsidRPr="00CA0D85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6E9E36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242300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6703BD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73E82F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92D066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CF38BE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203A96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99E22B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78A8F5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C6EA90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949904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F1AF59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0A42EA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3403AC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371C1F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1FD726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1E617C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815CD3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63D527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0EECA4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69E3C9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02F22E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520D68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3ACCFE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77CD3C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D58F08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4B3A82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13AD46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AFB5E4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1D1597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EE98DD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FC57F5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6DDDAE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982231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F8BB77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E30B43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BECBF7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DE0DBA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E6CE70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45C088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A99E58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594A33" w:rsidR="0081518E" w:rsidRPr="00CA0D85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BCAFDB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680C7F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5EA125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1CB8D2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9F9DF9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D6F020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AF7457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129EBE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9AB132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1BA39A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2D6524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326D00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ECBC80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7B8875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B1CD3B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15ABF3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CB32B6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609562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59E724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551C8C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570F25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3D9350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4EF5D1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FE1B5D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A140E5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56B91B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DCD30E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B4F2A0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FFB128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F17C05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5F5164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C22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86D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F01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C57A1C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2DB35B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A11E5D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B67FD9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ACC471" w:rsidR="0081518E" w:rsidRPr="00CA0D85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D46D7D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46B210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776709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50BEE8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B8B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5A3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C4D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501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12B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819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4DC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B45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949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628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C53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8E9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29E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4EC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E24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E41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7D7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16C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D20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D4E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2FD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06E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507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730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841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B0D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B78216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1ED801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A455BD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4AD783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04AE8C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BC0AC4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9F13A4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76888F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4439AE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5DF472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E29B15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2C9352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CCBC10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329CAD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BE9447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FB4A6C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7894DD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DE5D59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873324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9DCB83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A39174" w:rsidR="0081518E" w:rsidRPr="00E33D94" w:rsidRDefault="00CA0D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0EF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2FD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6AC49E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DF080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C354A4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FA18ED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799DC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D1D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80A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E73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42B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E3F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01B5CF" w:rsidR="00561E06" w:rsidRPr="00CA0D85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DA564A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21B10A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4353E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26EE98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1C016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5867B9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260320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73A320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CEFE6E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62AEC0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64AA25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16A06F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9037EF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D7DD1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F3CDE9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7C91CF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8CB705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A53437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D9F9AB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6C23F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DF15D0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2CB06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7B1AAA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F9B5C2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4D3D14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0BA309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9CF288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C565E8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C3C568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81F04C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BAFC5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E0DC4B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78318F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0FFFE6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DD3E20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8C6E5D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F2EDC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A2B177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6320B6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A2BBEA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7887C1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2E1AB7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17932F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69F64D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F41E6E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A4E042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B8537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1B7DEF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CB3199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E0258F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B211D4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C62726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8B672C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33944E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1FD04B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6E8C8C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8848F2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2DB56B" w:rsidR="00561E06" w:rsidRPr="00CA0D85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4E50E9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E0DCF1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AE25DA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34390E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958659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C91E2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35290D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62AECB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C7E66F" w:rsidR="00561E06" w:rsidRPr="00CA0D85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6A1DFA" w:rsidR="00561E06" w:rsidRPr="00CA0D85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A7E53B" w:rsidR="00561E06" w:rsidRPr="00CA0D85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C0D90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57ADE7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B6B4EC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53C8A9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282A73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6D7D90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84EC36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66B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BFE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2FDBD4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E6181C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D22AFE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D73B12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A5C5FA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DDF080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0C331C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D40285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198497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703932" w:rsidR="00561E06" w:rsidRPr="00E33D94" w:rsidRDefault="00CA0D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4EFD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6B2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688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30A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C11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6B3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82C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7D9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459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F0B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B1A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118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9AF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733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8E4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42B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761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D84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344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3E6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0BC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0F6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D6E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7FE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7C1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81F13F" w:rsidR="007C286B" w:rsidRPr="00556631" w:rsidRDefault="00CA0D8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659CE2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0AB311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C546B1C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4EEC62E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12258E2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55C8525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F0FB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7387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105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956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F1BB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BD4F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04AE0D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4291C715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491D91B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3B348C08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458E8E2D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325FDC90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53A0DB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121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51B6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D9C8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DFD6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4372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694975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7BD99FA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56C5D7D1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6326D39F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DDE64DB" w:rsidR="00E43F14" w:rsidRPr="00CF3A0E" w:rsidRDefault="00CA0D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094D5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DA4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9745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776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0DE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F616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BF0D5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70199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3CB8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0D85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