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3DD6A7" w:rsidR="004278DF" w:rsidRPr="00307CBD" w:rsidRDefault="008D69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59F39B" w:rsidR="004278DF" w:rsidRPr="00307CBD" w:rsidRDefault="008D69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61B4C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848279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7894FF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AB8948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C2FED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4893E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643918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1F5DE6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B09E75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CAAED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7E63A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D303B9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713DEF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DB73E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49D4F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2BEE26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75DB5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E0C92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39F41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2C0B6F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5A371" w:rsidR="0031667A" w:rsidRPr="00E33D94" w:rsidRDefault="008D69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F51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F1B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D99D30" w:rsidR="00AD6807" w:rsidRPr="008D693F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ADD179" w:rsidR="00AD6807" w:rsidRPr="008D693F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1FA03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FC730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D9F029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25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8E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95C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F6A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F38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1E4904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5DAD97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EC2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DA9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D67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3A7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711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E34D1E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535C57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47260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7EECD6" w:rsidR="00AD6807" w:rsidRPr="008D693F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E8D20A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4A7D9F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64FB86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F71B7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2ABE5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4B007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49C16A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76986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EE572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F92A87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97A23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30127F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45C6B1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1ED73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A66D83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7C3239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885E64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9C2AA3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9403CA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69949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62EF0F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4D37D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4B0F34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447B25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0B1CDF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B3014C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8E437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205DC4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739DB3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27F35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C6EF3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E9DB70" w:rsidR="00AD6807" w:rsidRPr="008D693F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A1F7B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B35DD1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C1FB27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646769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73222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36CC3E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CBCBBC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C4E3A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C93FE5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ECA58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8BD2CF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046C2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C9E68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58FFF2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75892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250B1" w:rsidR="00AD6807" w:rsidRPr="008D693F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1E4C9C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7E99D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A6026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8801A5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9D513C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5866F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AD678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9DE833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EE0586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9904F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46903E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63916F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DCA47A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9623E9" w:rsidR="00AD6807" w:rsidRPr="008D693F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631B0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CEC12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E26837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DF1509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36D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1DA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37D2E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459F73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1566E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64FBA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A9D3E5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32D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5CC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4B9737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0FD04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E858E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F85E3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3E9B8A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6349C6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ECADA7" w:rsidR="00AD6807" w:rsidRPr="008D693F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982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9FB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006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7C4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DE8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0DE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3B6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470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05A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983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FB1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7C2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136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E9E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962599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2D0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03F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94D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150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E79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3E1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395C5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50297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BC1F4F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EA77F3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01CF0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92D3E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326DA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CDBF5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E54770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BB51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07069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1C38D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373D06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382A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EACB4E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57D41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A8A4B5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EA29D8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3FE1EE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5D723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2DD5B" w:rsidR="00AD6807" w:rsidRPr="00E33D94" w:rsidRDefault="008D69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9D5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57D176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DD44D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D7D56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604AC0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219D2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4823FA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BB6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412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9DE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483CC2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3AB512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D74AA7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F2772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B4F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FB9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20F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394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8BD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C8F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A3A94C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F7B50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6F45A7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9CFD05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59E9E8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445DE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C167EC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19A0A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FF331C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C1C39E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032F6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86B9E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20373F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2AB28E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9B5A50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0AFE4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3A5E1C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0BAC07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ADF608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F546C9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46074C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BB978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23938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BE4A4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2F7DB5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C117F0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98AA60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A24C2B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165E45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0CD4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77D26B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19CD4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749336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ED84E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C0077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EEDC52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DD16E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78491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6E14A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B66BE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180AEB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B1F78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06604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AB53D2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B874C2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62531E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13615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8EDFFE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A3DFA8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C19890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4DE6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399C4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134043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CCAEA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D6C228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78EC02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D9970A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4DE33C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51B738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2C954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4669C2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76EA1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A06D9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3144CB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64457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D87100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E1C97E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FBD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26C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210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96B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B3BEA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D3CAA5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39E96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DBFB8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DBC30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15EE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92D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E1B6D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725BD3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C47F47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DBB1CD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54394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8D78B3" w:rsidR="00BE4F3D" w:rsidRPr="008D693F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6F7C8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4B6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CAE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BC5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A24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786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DAF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5AD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ED4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F29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CC9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664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694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480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591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1E350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E44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D9F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EE9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CCC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B89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174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E21959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ED256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363343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FCAD8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53072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B1FAF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3B1C3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0D8EB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8EE0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CEB41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2841B6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3D936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760C1A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67C430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AA60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AE27A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7FC9A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1E856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4AFC5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97534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2281F7" w:rsidR="00BE4F3D" w:rsidRPr="00E33D94" w:rsidRDefault="008D69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03A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0266A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E89ACB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41549D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DFEC7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C5649A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D0C6B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629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571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5C4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6C3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A307EB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62CD29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39E0CE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824AE9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D8D0B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33124E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661FC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161A2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B9E54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EF22D9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CC778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3BFF13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C3BEE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D15C6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E3BDA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55B76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3EF562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DCB390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91FF4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267D6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CC0CA7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56405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8380AA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40D952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D9F08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3F31F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D714D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7603E2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ED45C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6E8F73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D3589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C8F46D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EB606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CEAC1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583A39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CE61F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F5178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E586C0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0239DD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03585E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7D960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094550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54048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531B7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670A02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0FED6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333CCD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1F62C2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9ECB82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0DC60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7ECD13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3F490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761AB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2D71FB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38118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19CB2A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F8755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588038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5275E3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B6135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CF17B2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9227E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8AC439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BC929D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C0849A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26E080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38175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3D4A70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67C69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777ED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FA366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10CB0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F42B4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8B4C8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28DC70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409968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560AD7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EA8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68D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FCA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00A13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A8408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75A00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116463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4820A8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15D95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3B9CC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D33DE8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941D09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2AB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F52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6DE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45A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29A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C6E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FFC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243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679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E76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54C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4F9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F98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04D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818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EED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7FD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9AD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8DE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796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4E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00F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3F7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148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924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D37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E26A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5558D0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790D1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6754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67A455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1315BE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77344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E95E03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BE8D86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7D2B0D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469D9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087A08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9B97C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82787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453EA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DCF0E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9F84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7A48E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3996F1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4F17C7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2319AF" w:rsidR="0081518E" w:rsidRPr="00E33D94" w:rsidRDefault="008D69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79D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EDF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BD8F2A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2B77EC" w:rsidR="00561E06" w:rsidRPr="008D693F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AF845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142E73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A9750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CFC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4BC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1FE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37C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EBB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8C078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2B0B16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50FD38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28C13A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1BDF71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B6933A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628035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998944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3EC34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D25B2D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A97A3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0C2B3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6E9C98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636DA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B66180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3FCF4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8104F9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7838B6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EE2C5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A02CC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88C32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E059F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6FF6A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65D2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C5E399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2A3A1F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8D8328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83307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F2A888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64FCF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BE7B7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F835FF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B28B2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0BDC3D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37B6A5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62991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8567F0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9101F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478BC6" w:rsidR="00561E06" w:rsidRPr="008D693F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47C74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F077CD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7DA505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BD324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60954F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0EEC4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32DDF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070DA5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38B82D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0EBF8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BCD913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93FA6C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0E84E9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E862A6" w:rsidR="00561E06" w:rsidRPr="008D693F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42F4D3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4D8B95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69BB5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33653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555E30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FC274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6187A6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99280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39A27D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638E2D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C926E3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E6D1C3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8D58BA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9AEE78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DB1BE8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754D13" w:rsidR="00561E06" w:rsidRPr="008D693F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6EA4D7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6E501A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28F83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CBDCE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00FDB0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39B771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FC896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A01EDF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CD1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E9A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046F00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23EED8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C0D96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B71150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1A9F6B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02A02E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2D07D4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936914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79A3F2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22871C" w:rsidR="00561E06" w:rsidRPr="00E33D94" w:rsidRDefault="008D69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A5F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023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043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981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F07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DAC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AED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162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0CA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759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0A4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91F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831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1AC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650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1E6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9DD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FD0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0E7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CA2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53E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B13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628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57A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C6B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9F912" w:rsidR="007C286B" w:rsidRPr="00556631" w:rsidRDefault="008D69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C8BEBE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7B6670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031DB3F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597A3586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492D5580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01DFFC33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51C7152C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02ABB0AA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Friday, Good Friday</w:t>
            </w:r>
          </w:p>
          <w:p w14:paraId="341592EB" w14:textId="329D4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1AE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3D8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6A6D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86C0AD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Easter, Easter Sunday</w:t>
            </w:r>
          </w:p>
          <w:p w14:paraId="746457F6" w14:textId="113D5557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Easter Monday</w:t>
            </w:r>
          </w:p>
          <w:p w14:paraId="488F79C5" w14:textId="777185BD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4DA8FC65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895139E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7AEDB7CE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0F924214" w14:textId="5BCAF1E9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43A03A1E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379F1DC6" w14:textId="03EDE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967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B111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EAA5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5F48A4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37C6B80D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664C39BD" w14:textId="74785528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5172FF53" w:rsidR="00E43F14" w:rsidRPr="00CF3A0E" w:rsidRDefault="008D69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ED7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FFD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79A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309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8BC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D5A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5BAD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2F02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774B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D693F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35D7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