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2A66C0" w:rsidR="004278DF" w:rsidRPr="00307CBD" w:rsidRDefault="008F7F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EFE16A" w:rsidR="004278DF" w:rsidRPr="00307CBD" w:rsidRDefault="008F7F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0748B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AE8719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BF145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423C1E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C67ADA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9ADAE9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813F5D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CBAD20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3BD74A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37910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7CFC37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6221CF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6FA77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32CD7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8A2558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532EC7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CFC8B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E43536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4B794F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4F3596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5562D2" w:rsidR="0031667A" w:rsidRPr="00E33D94" w:rsidRDefault="008F7F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ACC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A3D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2F19C3" w:rsidR="00AD6807" w:rsidRPr="008F7FD0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7D330F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6EBAD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8D628A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36659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6BF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B55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1D8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5A9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0F0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9AA80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4FD233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1B5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406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F53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8B8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85D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B45E806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19E322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3DC354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F5333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B107AD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C1D37C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33458C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65B8C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911F9A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ED42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AB8C76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320B52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CBCFB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8188FD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3360C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68F1C2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026A6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33E5C3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D1DF9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3C060A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E57F0F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5CA517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18135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C228A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2768DF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C9F8FE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447BA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E38FCB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C02491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E1818D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22E8E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867D3E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36BC44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9643A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26E14E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4BDB7C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24249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B45861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571F2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078434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93880A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15295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C19FDD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78A43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F45877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3CB802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01412A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C41307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3C811C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B04837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71FF4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7B4C27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045B66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DA3231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89796B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DA9DC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35317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81204D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C1021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CFB6A1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2FCD31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C44EC0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F1A13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BBDE94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35B42F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388BB2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BCE80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36B773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CD263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607EC2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EBC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BC7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3420D6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47E941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D8F892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B2953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0BBF3A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B41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0D2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725D9E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A51CA7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C5B330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0E77B4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3A9AE6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C3538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1E6FA4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FF9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84A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790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05F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24B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79B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122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76F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FB1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E48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2B2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2EB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406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5DB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259EBD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478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2DF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478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5BC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912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E33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6B759A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C72AE2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E6983F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7ECC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EB98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8FEED5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3513C8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0C07DB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211B86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F6941C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B04037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BC7F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7D190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685E8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727B93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8CC51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31929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8286C6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62B962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A1C007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205821" w:rsidR="00AD6807" w:rsidRPr="00E33D94" w:rsidRDefault="008F7F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668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A53A98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F30254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EB2EF8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89F38B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98ADA4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634342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5A0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7C3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EFE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C99839" w:rsidR="00BE4F3D" w:rsidRPr="008F7FD0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93AE55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4455F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2BF98A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CA9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2BF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DE5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D8B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0D9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346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3F7D67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7EF7A2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35128A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764E18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3E9F15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808BDB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7A4F1C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062E6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70200C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4EC644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308BA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4921D9" w:rsidR="00BE4F3D" w:rsidRPr="008F7FD0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DFDAE3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8814DB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F698AA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3C7929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0BFF8A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1606CB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D063D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6BEEB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D5A9AA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0F1E46" w:rsidR="00BE4F3D" w:rsidRPr="008F7FD0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DFA22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3EAD89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117C63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8D0F4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1A6963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6729A6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B3A4A7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379546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C1B97F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B4084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D09BA5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6329C3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5BC0F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24CE18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5AD1B6" w:rsidR="00BE4F3D" w:rsidRPr="008F7FD0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A45698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C03261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A8B3E6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AC7D61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B420B9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1DC8E9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155BBD" w:rsidR="00BE4F3D" w:rsidRPr="008F7FD0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9F7C91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AC4DC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449E8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2AB9C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FAB43B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087AF7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07210B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6F445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851AEF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E95848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FC076A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F3F439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D63A4C" w:rsidR="00BE4F3D" w:rsidRPr="008F7FD0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F130DF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F0922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650CE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FC2440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AB656F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F517BF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F7A6C3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DEC4A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FABB13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9F4E6C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904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2F4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23E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8B4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2D675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81682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A1AA51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64C5F4" w:rsidR="00BE4F3D" w:rsidRPr="008F7FD0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E91730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6CBE8C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D6F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99C5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17A804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FEFF19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FE6CDF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617107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C82478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3D4050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9CD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777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889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64E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4A9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F2E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5A8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C6A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E6E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B7D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55C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458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059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871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454520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79C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732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CDD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763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E45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2B6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1F1722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EB3C4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15FCC3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F4BC09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CE614C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50639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6CD34D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E9797E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4F8B62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FD90A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6D7A0B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FB8081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60F9B6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2557EC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B34176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810F94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AF9D29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D2D392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03E1DA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C8412F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24B7B" w:rsidR="00BE4F3D" w:rsidRPr="00E33D94" w:rsidRDefault="008F7F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2B9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A467B5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59FA66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85BF9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D7155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4BEDE1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5ACAC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AB1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85E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A16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67B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99482E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1F3A9D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349C6C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E100FC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80ADBD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BF7844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02DC7A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4D7847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5BA5F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6C40A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AEA1E5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30BEC1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FE352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37669B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A02F44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70F846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E0DB5C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2205F5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65B39C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373AAF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DCD865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D9B66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2BF13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8E778D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7058E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42ECC4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A7335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00898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35FA0A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89BB2B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450BC3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84D93F" w:rsidR="0081518E" w:rsidRPr="008F7FD0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66E534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9F06D5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C109F3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B7676B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291D34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6BDCB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7C3D2C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66B00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C3E43B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B78A42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A2F534" w:rsidR="0081518E" w:rsidRPr="008F7FD0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A95896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6C5508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51785E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58A55C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90FB4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E8323C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744DF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295FE2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942A8E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8B777A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A3DEB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B8A8E8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A0EE58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76227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15C76D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6E669D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52C0D7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2D1C6D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2247E2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DC94F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392DC5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83D3D2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13640E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80758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3E320A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C9B2FB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F995B4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A8FD36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6C8D53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4A2A6F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73869F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1080B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24A934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E458BA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2CA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45E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3BB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13B0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8F761A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A7FDF2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7FC87F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37A3D2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3B35B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4D183B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0E39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C51D0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F7D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062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EC6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22F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A8F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71E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FA4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0C9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6A4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4D9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F89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E83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A75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BE0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505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E21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192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EB0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6E1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88C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735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F6F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FFD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831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B46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750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C1E218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34B9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025D58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761FE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214F87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2F5A1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CED34B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FEAEE0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12EB8F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55401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2A868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39F1AA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19ABCF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7DE2E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38188C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4279DD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4D0F0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91E3BE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0877A1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CFC1B9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73E877" w:rsidR="0081518E" w:rsidRPr="00E33D94" w:rsidRDefault="008F7F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9ED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A25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F4F6FE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500EE7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51D386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FB68C6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47BC10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B7E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6E3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CB7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D97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CBF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F053E3" w:rsidR="00561E06" w:rsidRPr="008F7FD0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09212C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E099FC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A15995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0E4125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81B857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C2F53E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FC8854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7897C7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7B8814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3A65DD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E52376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ECB767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0DAD79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ABD8B9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5BB905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3B6DBC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51D89D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B28942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B0160A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B6DB5C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1D272D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2EBD16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A24E39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256C2B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F5D94F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CD3D80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04575B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9E207F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79649B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3168FE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07696B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43FCEA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F24932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A9B523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C02746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395653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A756E0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57771D" w:rsidR="00561E06" w:rsidRPr="008F7FD0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56C42E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1C8AFF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D8FA41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9790BE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20F55B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EAF246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D9F784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A6E041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7C8D55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8FC103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0C9BCF" w:rsidR="00561E06" w:rsidRPr="008F7FD0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192887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DDC269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C151E8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EA00B0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4D9601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6FF4C7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AB3A64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C53FD8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C16BB4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98A926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87CE3C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55B99F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ED473B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D69104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52C8CA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20820E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CE1FFE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A5CE01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A789AD" w:rsidR="00561E06" w:rsidRPr="008F7FD0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F4E043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0C8D81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24C721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FF8BCBF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64F18B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46B92D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08951B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D8BD02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D7C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F57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38CC83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7C1D74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BCEC7C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153F75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162C65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F1E99A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8F6667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47876D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2110E2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65E8D8" w:rsidR="00561E06" w:rsidRPr="00E33D94" w:rsidRDefault="008F7F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A26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94F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B11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F99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50C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F45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DBA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400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433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A47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EBA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586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CD3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A9A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C81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4EF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CCE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F545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8A1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F3C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6F4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4F4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116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7DB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FE8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D0A091" w:rsidR="007C286B" w:rsidRPr="00556631" w:rsidRDefault="008F7F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751954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8F33EF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4D32F86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873938A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0CF6D4C7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0EA9E2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508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D39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9715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32D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2657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0447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EF3A00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576F882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2FD32B76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9FE78EA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174563F1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B378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50F0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377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47C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55A9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530E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6111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2E442F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03BE598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395D8D7A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27D14299" w:rsidR="00E43F14" w:rsidRPr="00CF3A0E" w:rsidRDefault="008F7F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EF6DC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87EA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48F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5041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FF5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7F2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B0D3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B39C1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77AE3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7FD0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4925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