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D083D5" w:rsidR="004278DF" w:rsidRPr="00307CBD" w:rsidRDefault="00F27D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6590B7" w:rsidR="004278DF" w:rsidRPr="00307CBD" w:rsidRDefault="00F27D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7EB9FF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F60A55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3C446E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13BA1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891E48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E92CE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8B4552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50DD49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898285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49D50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F542B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B1F4CC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B36A2E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5DE3D0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171C7A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E40FF2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E2BC37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98FF5E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380E30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06A2DB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7ABAB" w:rsidR="0031667A" w:rsidRPr="00E33D94" w:rsidRDefault="00F27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491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663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7FADDE" w:rsidR="00AD6807" w:rsidRPr="00F27D53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CB9BF1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F353D7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5FF480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9E4BD8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6A9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60E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6AA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A27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D1D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938035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1B7FE5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4FA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362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CE5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1AD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814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872D27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659FFC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22C10F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60D76D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1FC2C5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262391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D87F7C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183A6E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25F42B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14EFCB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FD603E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BF126D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F68072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71EBCD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B6D723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301B8C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C87E53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1F0422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F5B5EB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A24510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7C1923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E4A0E0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70BF76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E04E4F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373EEE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1C339E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E06901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5CFAE3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3350BB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F8AAC9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A120FA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BD1D15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678A55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02A943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FE310A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D1A9B8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EA651B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64DD78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1AC508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122426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A4C4AD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524D12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46ADDD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3DD716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7CB398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191A1A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DF6F30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02E62E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C99E86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0A0E44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3D8870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56A06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14C445" w:rsidR="00AD6807" w:rsidRPr="00F27D53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44ACDC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F0F1C1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968DBC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250823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34F0CB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A66186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888E96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AAEEBA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BB449F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A87CDB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BCEED0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91B253" w:rsidR="00AD6807" w:rsidRPr="00F27D53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467095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68E77A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7DBD2F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BD168F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85BB5E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71C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6B3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F32978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132F7E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E51B0C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A78B8F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47AC05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9F2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981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E707EA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FB0D5D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7E1E92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6B3FB6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B1A735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54BB4B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104212" w:rsidR="00AD6807" w:rsidRPr="00F27D53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3B7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57C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167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FE1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9B3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A44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639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BBA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224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B3B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8F2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A36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098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300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FF99DE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BED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C3F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C86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712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A36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FD1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AF9307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3D1F8A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44631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8874B6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43032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BB7F92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4AC24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E2057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076231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BD18AD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5BFAC3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4D3F98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DD15D5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CAEC2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71C587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8AA5DC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B1B00E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76FB44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B39E3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5D75AD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873D73" w:rsidR="00AD6807" w:rsidRPr="00E33D94" w:rsidRDefault="00F27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77B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38AFC6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F4ADE0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7B73C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A4FD5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95B09F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074EE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092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F86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9D7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CE69FF" w:rsidR="00BE4F3D" w:rsidRPr="00F27D53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C6E4D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BA875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5CE977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A68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937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401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91E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A1F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9D5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D6694C3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52CAB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DC6046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202D3D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4BD767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ACEDC6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CFAEA4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8B8FFE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34799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60339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C5FDE4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7CC5E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715FA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9E7EC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0C1C8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0C785A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D05B58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4019A0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6068D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A830C1" w:rsidR="00BE4F3D" w:rsidRPr="00F27D53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363683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E2ED70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B7C720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89F5F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6EB54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DB3DB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2E9784" w:rsidR="00BE4F3D" w:rsidRPr="00F27D53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34C6D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2F6B8D" w:rsidR="00BE4F3D" w:rsidRPr="00F27D53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6E433C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9CC03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4AB98E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1722E3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F8554C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B92A57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9E37F6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7F7A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C9C5CF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149FE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CAAE06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B9E66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B3B62A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5A7187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E82DF8" w:rsidR="00BE4F3D" w:rsidRPr="00F27D53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60C4DF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4C913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206274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96AEBF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B57526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A4EAD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B35707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729A74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331AAF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E019D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542426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5FF138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F953F0" w:rsidR="00BE4F3D" w:rsidRPr="00F27D53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CEC176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0454A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F2C40A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B930B7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FBFE43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662F54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97ECB0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F4A21F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C1ABC9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AB9BCC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84D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F8A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323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507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CF51B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FCBB3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F82D8C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E755C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D0B26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0B1B1F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1C5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55151E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959EB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E1FA38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F638A6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8F803E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19F2F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5BAB30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F4F2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039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782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80F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E2C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4A6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520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828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6A9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AD5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C84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5CF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C4D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8BB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B5D470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A38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C35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4FF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DDB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F6B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CCF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424EFB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08F574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E9FEB8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2616F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D9B529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C1ACD4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A668AE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52A73A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3256D8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318A0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E04BAB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19923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F65AD9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0B3362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74D1DC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A23ACB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083761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F55113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774E7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00BF4A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CB0295" w:rsidR="00BE4F3D" w:rsidRPr="00E33D94" w:rsidRDefault="00F27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670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4CD452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AE2468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873E63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9C3E5E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0F36D2" w:rsidR="0081518E" w:rsidRPr="00F27D53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6A15BF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1BC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C1A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422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9B8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0C1C83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2EDA93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95BDB5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77437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67F881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E999B8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7F2697" w:rsidR="0081518E" w:rsidRPr="00F27D53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2F302A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DFE7AB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3A1CE8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389CA2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5EF25D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44C34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BF560F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CF1CE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9A584E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78E2D9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C7D23E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03B995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286A42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2FCC7E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79F745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E4F1E9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CAFE1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15BBDB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68CF7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3446F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C6F1B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6DC574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74232C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576E62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DFC79F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49C08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47E43B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E5018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F013BC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14DED8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5647FF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489CCC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E0FE2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26A545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DB9C79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6E2427" w:rsidR="0081518E" w:rsidRPr="00F27D53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55434A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E64CC1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AEEAF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2B758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68B3BF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1B845A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0F8C41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08FDEA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6A9801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F02EA1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86AF2E" w:rsidR="0081518E" w:rsidRPr="00F27D53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8F43CA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8280E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0BAA9B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A85A4E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A0F36A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7E76DB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17C07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83EF02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2CD1A5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62E9E3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268E08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5548FD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05C1A5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F63BC4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B868FB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22A965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BB7218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02DDCD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18B3B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F3F02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971F75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F2986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EFBB2F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ECE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19C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01D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36A492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141269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D6B0BB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F8D2EB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456B2F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9E61B0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1286F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D9C1C5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BD99BB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BF9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78E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368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C5C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322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BC5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A19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352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06A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922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43A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A50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D0A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A036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6AB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F64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3BF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830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3E0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520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038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6AC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6AE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D09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9AA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64CD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FE954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54B759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A6BAC3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603681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8AD6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52EF08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31857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A8CA59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F9E3D0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DD00D3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3E827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DE3D3A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3461AE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4699B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CEE0B8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728F3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954DE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2BBB94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8F919A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890FA6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B9218E" w:rsidR="0081518E" w:rsidRPr="00E33D94" w:rsidRDefault="00F27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321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D20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DF7600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91A7F5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A693A5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68F492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7229B9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0D0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294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93A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674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863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DB44D7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3442FB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E76C3C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FAA887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7913D0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C12AAC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576C52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680356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0341B5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46A6EB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C18730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881D8F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29CF5A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93FE33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AB7F50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BF0BF7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B1DAA2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DCE0BC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D9A52B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32A9D2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192E51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1BC6EE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BEBB7D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4BBBC9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461961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3543E7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EBA440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315134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DC155D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47C84F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10B98E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590E31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5075BD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F8FB5F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F04BA7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492318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536D37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ABDD63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462DF4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03AAAF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85F50D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2986DF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B8A30C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F01206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844FAA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94BB6C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B90C34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BA1F0D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62C96A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883FA9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CAEC33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9B7819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CAC074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C2DA29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C5B383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0AAAEC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8144C2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4941E4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8525DB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B13515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8AB317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9024D2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BC014E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7F19B5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201E07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B61AFC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B6FD9C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FEABDF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36744B" w:rsidR="00561E06" w:rsidRPr="00F27D53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684115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67275D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C0E3D7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85D1A9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438F10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31A530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2EE894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6B65D5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2E9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654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95D532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59D401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A2CA09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5B38AB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378C93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625FB1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0E389E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CB7372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5F3E69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E69A30" w:rsidR="00561E06" w:rsidRPr="00E33D94" w:rsidRDefault="00F27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B60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327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68F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BFD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5D1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A2A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18F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A9B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CC0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99E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1FA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9EB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387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B79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1FB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106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B72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659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B07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ADC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6EB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EA3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08F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264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AD2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B1AD0F" w:rsidR="007C286B" w:rsidRPr="00556631" w:rsidRDefault="00F27D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1AEE91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73463F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40A7B942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33B314A5" w14:textId="522D7818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6A02EC83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84914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B11D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D1F7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14A1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852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F818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BEFF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4E475C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90F6118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2D0BF23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249E966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6C924BB9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328E1396" w14:textId="0361FF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9027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578A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710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3FCA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4348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3499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88B2F6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27DBA9FB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5DB5CC65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693AFB72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5E96D65" w14:textId="0ECEE4D0" w:rsidR="00E43F14" w:rsidRPr="00CF3A0E" w:rsidRDefault="00F27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0F285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057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18D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866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D645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3D7D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FA350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D0F2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0FDA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27D53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