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1BBB62" w:rsidR="004278DF" w:rsidRPr="00307CBD" w:rsidRDefault="00EB19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B094C7" w:rsidR="004278DF" w:rsidRPr="00307CBD" w:rsidRDefault="00EB19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6D762A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77CE1F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317FB4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118BFC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EB4714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BA385D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D65C51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665933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DBD986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8E6B85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ED7046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956A4C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048BA5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D97F84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7FB842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37D73F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6B677E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A9F2F6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537590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18FF43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76FF53" w:rsidR="0031667A" w:rsidRPr="00E33D94" w:rsidRDefault="00EB19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6F9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3B6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CF6400" w:rsidR="00AD6807" w:rsidRPr="00EB194E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FA595A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92E33B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51BE58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8D45F0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346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5FE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749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B36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A27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0F4618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BF1F1A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8B9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6FE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E10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0E0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D65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7DBA50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A692C0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DC7EFE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6D3547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91503D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F398FD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7A9ACD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A5443B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210C84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AF9747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2652E9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B12511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1624D5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2ACCE2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4D38F1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30130D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D3F587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B89453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D041CC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4456D1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DD76FC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DB3885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E5E76A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74D280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3F07DD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21A76C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056175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A2DA5D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7E3613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9F3B7C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7C2262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4DEE0B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0C5FA5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90BBEA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2600F9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5B032D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709C81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EE6A2B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F4DFAD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AD1775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24189C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B4F498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AA4DBE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B22F2B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2549BA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5E4CC7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A50484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754723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84A510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A14119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383238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C14BDE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FFCC15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AB6034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9480F2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C139CB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5F0A90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A45170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1194C9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CBB93B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346A25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FEDADB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CC8506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0D189C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D92FBE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1D465E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6687CC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E3F8D7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0059FE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8E1080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1BC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72C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0A618A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018A07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7171C1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19FE46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F4828E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413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587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D89789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4BAB59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814416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CDADFC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21F8B4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0D37D0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AE654E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7D3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DA5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11C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088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4E7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80A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2FE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8A1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F04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D5D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FB8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AC3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314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AD1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99FCD7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858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37C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629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49D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989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B80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61EDA3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FB54CB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2BDBFD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61292A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84E6A8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DFD630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5E73BC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2B96DC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641D52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1A50DE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89ED53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2C8432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5F7339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8844EF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9B36BB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FAE877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6BF34E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7A1E9B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84E91E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6F2D58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80DA19" w:rsidR="00AD6807" w:rsidRPr="00E33D94" w:rsidRDefault="00EB19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5EE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A4EA23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1D41BF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3A4CF7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5A8576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329CD1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3283DC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560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853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161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FDF2F1" w:rsidR="00BE4F3D" w:rsidRPr="00EB194E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C446A9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48CB87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027F4A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243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551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7A1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B61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93E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2C8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1A40A41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57FF01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11D9A9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0A79DE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6A3C0B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4F09CA" w:rsidR="00BE4F3D" w:rsidRPr="00EB194E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F07434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F9D06B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665600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5B13F7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B96529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29E4E4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994B0C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727677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7DACA9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83C47D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B3EF79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00676B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072261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185494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B20339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19D9CB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A184E5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59244B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1A89BE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723C36" w:rsidR="00BE4F3D" w:rsidRPr="00EB194E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AD3A71" w:rsidR="00BE4F3D" w:rsidRPr="00EB194E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E6BE98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9B2F93" w:rsidR="00BE4F3D" w:rsidRPr="00EB194E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0FDD81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386FD1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CB14FF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9CEA8D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F7B9F2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420957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8DDEF0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51B5E4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87BD40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7ED408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A00702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F65E01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CEB422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587713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C993A6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72D4A1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D7C81D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C18CC6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C2615F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30B5AE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19EE30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922ACE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CD6B29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B7BF35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273C82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096454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E0C094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25C619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D88C58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5C1340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DE9E8B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B45A47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52FCF7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1382D5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4B8631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3C132F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67F6B0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4F8847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2BD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7D1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A3B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A0C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30A252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A95681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D13F0C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FB67AF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FEBBAA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B78FB3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10A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AB1762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3AF1F3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CA2BFB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B55CC4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47210D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BD747C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634ADE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977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056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5A5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FB8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7DB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111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B82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0B2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860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DDF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74D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957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82D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4F6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1E7134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E9B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C9D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CEE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798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30E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893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7A0ADE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B82BBF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F604C7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E5A439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F51ABA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8F1280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35E757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9909C6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6AEBD5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B5AD62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BA173B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3DE120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536CED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CDB9DF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62D66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F8D1B5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6C632C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25BDDB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20ECD2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EC7EF7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2D1488" w:rsidR="00BE4F3D" w:rsidRPr="00E33D94" w:rsidRDefault="00EB19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0A3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8F47BA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A2FB4D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965A0F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F959D9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C7398A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5B3499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9EE8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39A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0F1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136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7FCF58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CA88E6" w:rsidR="0081518E" w:rsidRPr="00EB194E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DC6A99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8454D1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4614A2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39ADFD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3015BB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146C7A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6A6827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EE8611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F74A53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4B3235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793EAE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90027D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C92C7B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5CADE5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42DF3C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643E76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34988E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D2F474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258CCF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89CB49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BA25EF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C29CE8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43297F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DDEAAE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A97A7C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929E5B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41E8F9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A2D320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034A24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06B73E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B951A6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6022BD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D01E14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BE5329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095403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AC803D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358DB3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36137B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68B5E0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2C3A53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444D64" w:rsidR="0081518E" w:rsidRPr="00EB194E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1B4A9D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DC9B3D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55EA4E" w:rsidR="0081518E" w:rsidRPr="00EB194E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942FD7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6C3842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95FB8C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ECDEE1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E4EEF2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79BF2C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8A12E7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D834BB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2AA7AC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702EED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9807EA" w:rsidR="0081518E" w:rsidRPr="00EB194E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6FA7CC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D0975D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6BECD1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D00711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463EC8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C19499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40C769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FC28F3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532F6B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4CFD02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1A29C5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F21A6E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B09F26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A9C7AB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77D251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E8381C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27E6BB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D25E0B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2F82A0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0C46D9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06B1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D62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087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7AC3B9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B834D6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FC518F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EEFC9B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6DD11E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C58924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323CE6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25BF19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E02DB9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46F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9B0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9CE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473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507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103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4A0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4324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CFE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C3E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BDF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D2C1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572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BBF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CA0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F982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196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360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8D0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F9D8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475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1A1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FA2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FB0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D27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1343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804E30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C8FE8A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F78915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B067BA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EF38E6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918975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11B643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88F2AA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773BD6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40347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664150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79F6F7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283A08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51E99B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D07771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B79A88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CD4C7C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75263D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0FC882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6FC925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5C1EF6" w:rsidR="0081518E" w:rsidRPr="00E33D94" w:rsidRDefault="00EB19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935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FB6D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EDB21A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8C52F6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A8CF93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7420F8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3E2F99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F35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0C2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0F5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9FB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FD6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0B8B90C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59B965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6A3BA1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897490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954709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73926F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DAC6D8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A5F2DD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0B3CFD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7AA8F8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C2EAF5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A03C19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951269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E2FC6D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1702D3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49962D" w:rsidR="00561E06" w:rsidRPr="00EB194E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3D33CF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8D2227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732555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310452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89C5EC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85851A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A233D2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06DD4D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234CC0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22E16B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B511AF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1B1645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D215ED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F4AA73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42F0BD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23728C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0A26C4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118974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560E5A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938519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7391F7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20204F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32B0E9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1C6A63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88F4B7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F87269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2D1E6D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352E1D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FA718C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237AB3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207B6B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1DD75C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50C4E0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375214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892E67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8FCC70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60CD2B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BBD0AA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6EA408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D54DD0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2880C4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51F12D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34F1E3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234C85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1E9A95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6375A8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5D278D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AB4B1A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F05F53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853CA9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A1F179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E40A37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05585F" w:rsidR="00561E06" w:rsidRPr="00EB194E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9BED2A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D88591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E190AF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584DE8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677B52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DE2653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FDFEA5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0BFC8F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E4B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64E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553B1B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D99C86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8691B8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EC9341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7E665C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53A8B3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128096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813218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98E02F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0E3227" w:rsidR="00561E06" w:rsidRPr="00E33D94" w:rsidRDefault="00EB19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A6E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8A35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F12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D7B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257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836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5F2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D61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B79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0AE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6EE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DBC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318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DFB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177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537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18D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1DD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D52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7FA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65F6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AED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C3D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436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C911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56CFD3" w:rsidR="007C286B" w:rsidRPr="00556631" w:rsidRDefault="00EB19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4CA3CF" w:rsidR="00E43F14" w:rsidRPr="00CF3A0E" w:rsidRDefault="00EB19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0B7662" w:rsidR="00E43F14" w:rsidRPr="00CF3A0E" w:rsidRDefault="00EB19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208BF141" w14:textId="71688A2E" w:rsidR="00E43F14" w:rsidRPr="00CF3A0E" w:rsidRDefault="00EB19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0D4153EF" w:rsidR="00E43F14" w:rsidRPr="00CF3A0E" w:rsidRDefault="00EB19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51C99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540B2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DF9AB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39FC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896F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08C22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132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6BAE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0D2AFF" w:rsidR="00E43F14" w:rsidRPr="00CF3A0E" w:rsidRDefault="00EB19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8EFD768" w:rsidR="00E43F14" w:rsidRPr="00CF3A0E" w:rsidRDefault="00EB19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D1D661F" w:rsidR="00E43F14" w:rsidRPr="00CF3A0E" w:rsidRDefault="00EB19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628B49B9" w:rsidR="00E43F14" w:rsidRPr="00CF3A0E" w:rsidRDefault="00EB19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330D2A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B1B05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A3BD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2A17D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84911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2BB1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4F97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794B6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6E0BD9" w:rsidR="00E43F14" w:rsidRPr="00CF3A0E" w:rsidRDefault="00EB19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1D0126A6" w:rsidR="00E43F14" w:rsidRPr="00CF3A0E" w:rsidRDefault="00EB19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DDEBD42" w:rsidR="00E43F14" w:rsidRPr="00CF3A0E" w:rsidRDefault="00EB19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00E4CA8C" w:rsidR="00E43F14" w:rsidRPr="00CF3A0E" w:rsidRDefault="00EB19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D4EFD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A5AF3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E3CC5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C7D21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8708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5710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2F28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255F7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CD95D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3F1B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194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