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20F460" w:rsidR="004278DF" w:rsidRPr="00307CBD" w:rsidRDefault="00456C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6A8781" w:rsidR="004278DF" w:rsidRPr="00307CBD" w:rsidRDefault="00456C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41D4A8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24BCDE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4CDFA5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D32090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469B17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D57DE7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F76BBB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893087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BCB6DC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FD959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40545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512FE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D157EB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26DF3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D6DFA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1C1781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B5B0A8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C4D1D8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4B8851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954BC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64B16C" w:rsidR="0031667A" w:rsidRPr="00E33D94" w:rsidRDefault="00456C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FC4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274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42E7A3" w:rsidR="00AD6807" w:rsidRPr="00456C06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91B9AD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673A36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999DF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84E15B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EA8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BF9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40D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7EE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CBA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BD75B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243F86" w:rsidR="00AD6807" w:rsidRPr="00456C06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125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2F1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730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1BB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0A2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92F4E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6E2448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AD3B71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0A53A2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2CC4C4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899B9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A105DF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8C95F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039EC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2854C4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475AAA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6F8C1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B683FE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6F4EC5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097F5D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30956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D10AF4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317B52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FB2FCD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58762B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4F252B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CC1725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D26946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AF4C8A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C43DA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8F603C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B508D1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A5A0BA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29B299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9749EA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96A19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6780E4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876F6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C15E8C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345BDC" w:rsidR="00AD6807" w:rsidRPr="00456C06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2A92FA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47FC5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0A7FE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0E1348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B8C2AE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A8A68B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61528F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7DFFA8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010B71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0774A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B0016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6F22AF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E8DA4D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9C0873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54E8A6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EBC0F4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1CCE8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C7BA7C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0EA44E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009F85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807DC2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526A76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9A8AFE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60F05C" w:rsidR="00AD6807" w:rsidRPr="00456C06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9B27EF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16599B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16579C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1E519F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24A121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197F85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484AB1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62B57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6AC11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5AC597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AB1D01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848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53D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5605C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7CC30F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9D115E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DBAA7B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DFD208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897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D3B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08A87B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925DEC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55A02C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C4EFB1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576FEE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00CCA2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5055A2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AFC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15D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F57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52E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C5B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506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E9F8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E22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01D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F23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301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197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C87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DAD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9C24F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41D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192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AB0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148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18C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343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BBB85D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B49A8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E95E9E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79B909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A2F394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22E29D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2B9F6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0AB63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F9856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EB41F6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600EA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BB537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767F06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9928E2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9F3BD9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DD3FDC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9AFC28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742382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1D9140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1D2DBC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A2105" w:rsidR="00AD6807" w:rsidRPr="00E33D94" w:rsidRDefault="00456C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5CF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BEBBB8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53F958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8F27CB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4A7EB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FCF864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7C8FDA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A5B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D12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100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3A9C18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37A33D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A0E64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DE743F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B40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7C9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988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9B7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489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117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43CB65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8C593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001AF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A32B3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1BD215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4E81EB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1D8269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59796A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29C53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CAA41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F0BEE4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926AB3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CB9D1F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4DB859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AA2185" w:rsidR="00BE4F3D" w:rsidRPr="00456C06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DF716F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6BE430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05E43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968D89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E6E51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843F6F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D815F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5F6080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3668B5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FE94C9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CEF77A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E1E330" w:rsidR="00BE4F3D" w:rsidRPr="00456C06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3295A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78D165" w:rsidR="00BE4F3D" w:rsidRPr="00456C06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7F1FF8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F0D97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F905FF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F84AE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729F64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C9ACA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4CEF5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4F2B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CA11E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086F5D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C69D9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39B19A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033257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F95D68" w:rsidR="00BE4F3D" w:rsidRPr="00456C06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7E7EE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DC6699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BF1E6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2727D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CA89C7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6DE34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08DBE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417114" w:rsidR="00BE4F3D" w:rsidRPr="00456C06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2E2A2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989213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5CBF0B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059C2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7717F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C42E9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FE2B1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510B7F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5D40F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7E185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095F4A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6254D0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103B8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DC477A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95EF93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DF0195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4C7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79C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D7E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C77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8CC84C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221C4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8B446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CBD3C6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D7D08A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E28357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D55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128268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505A28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6728E3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C250B9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F2E7D3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87D3E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84BE4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E6E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615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969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7D9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905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AEB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2D3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DC3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6CA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667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F38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B5F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2E2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0B6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EA645B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18B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443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60F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E8A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53F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7B5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83842B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428334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AD30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E1A44F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64622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97180A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84E26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B49227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8BAB5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817AAD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A900D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E74481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D0280F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66F59F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8F41FD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D650E9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14E664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2A7853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3BEA2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F0BDAB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B0FD8E" w:rsidR="00BE4F3D" w:rsidRPr="00E33D94" w:rsidRDefault="00456C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80F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960CA2" w:rsidR="0081518E" w:rsidRPr="00456C06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651D90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30FF48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160015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3FA516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F2884D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4FC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F34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3C0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177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AFE309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F6DDC0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CC8D14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34BE80" w:rsidR="0081518E" w:rsidRPr="00456C06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438354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2A3CD4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37DAA1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B91A81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CF2414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53EA10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2D8329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1069A1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8FB9BC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96C39E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162A4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A8F30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0BE2F3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F4132D" w:rsidR="0081518E" w:rsidRPr="00456C06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744331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69CE4A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03852E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92CDA9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59015D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8AE05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108AC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EBCBE8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E3A5C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5C646F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055C3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1040A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37553E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412FFD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5B6829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CF145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FEFDC0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3016A6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0944A3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2C23FE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E2B4A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2CB3B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3CCA6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656A53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AF6C4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2BE42F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65B038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BE9ACA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985385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570BF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32EDF7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C45616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5E91D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90EA34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C53E7C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6EA4A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FA5DC4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672BA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F01D6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ECB555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19FA3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6CF439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17CA5F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D6E86F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45E21C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145571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1C211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2C4FAC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B43E9C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877471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6C6FF8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8EA96F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4BB3B9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59977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0C4859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D17624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9EA2D3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557C69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1AC9C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BAF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3E5C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7AC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888E20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54DBE8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6855AE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17EE5D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F28CB6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B79157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D2C931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72FBFB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6E06EF" w:rsidR="0081518E" w:rsidRPr="00456C06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0CD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CF5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8A8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8E4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636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571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6D6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139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8E2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C0A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486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A9D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7D3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CE4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B15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A7C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D5A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7D6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55F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111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2A9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F25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6D6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66A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C83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564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CBD4F8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3AA085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E7F7BC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428D5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35EED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32E48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9B41B7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864B8E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F5EDAC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D139FE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C1A83C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FC037E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B2E00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2699C3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3CE4F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E902B8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4B7F60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B46627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3C7563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C6B5B2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5392EE" w:rsidR="0081518E" w:rsidRPr="00E33D94" w:rsidRDefault="00456C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2B1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60A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AD55FB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98135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C12E3F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C4CC15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E202F9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C92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F32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F39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078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21B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E83DEC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D91F9D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6F44C9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AA1BFC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D53473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B4F72E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BAC690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03C71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2E378D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C84EC5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454AA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1AB330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7BD4E1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99AB3F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861460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189CFD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019A0C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F32EB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6ACBC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5244AB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E71CCA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6C930B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C8E6C1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92FE35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AFEE6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2B8D0D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FB2CA4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19E7A2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EEC3D6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891C11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C82CDB" w:rsidR="00561E06" w:rsidRPr="00456C06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D7D679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8C44B3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F7558F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155CC9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8ADD4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2F523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B874AE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523CD1" w:rsidR="00561E06" w:rsidRPr="00456C06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C84820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B3484F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F9D9BF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327320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F9295F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617206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D4BA8C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FA5876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0199F6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1675CD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9EC11D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784A10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65DC9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50D94A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0C83A0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2CE86A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048D93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435221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102AF6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6CA7CA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365DF0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8D453C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C842AD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2EF3E3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ADB1A9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81A612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3836B4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EA879F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D39C83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53DBA0" w:rsidR="00561E06" w:rsidRPr="00456C06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5B6193" w:rsidR="00561E06" w:rsidRPr="00456C06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6F6093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10B788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7152E3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B1996B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8818A1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7194A9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FD7DDE" w:rsidR="00561E06" w:rsidRPr="00456C06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D25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078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ED565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6E3807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478F3E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074D15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8A8C2E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C09D47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1CCFF2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CC8715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FB66EF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B8DAD7" w:rsidR="00561E06" w:rsidRPr="00E33D94" w:rsidRDefault="00456C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B02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E6F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E73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6A7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699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960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C8B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713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AAB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740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7BB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626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86A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0E6C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6BD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D36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5AA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D73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FD5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AE8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61D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8BD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C27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93C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BFB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4025F1" w:rsidR="007C286B" w:rsidRPr="00556631" w:rsidRDefault="00456C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935BBF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AB6FB7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27BE5DC2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4D2A7D4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310CB6C6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88A516D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4389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4AA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37B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9021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708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CFD8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F50846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C3C7CB4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388F80FE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6E8C0E85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4DCD4FAF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543EC179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4ABD01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FF7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C06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79D8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71B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93FB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240904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7C2D68DE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5D3E4F04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48A201E4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378C5A84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C98C45B" w:rsidR="00E43F14" w:rsidRPr="00CF3A0E" w:rsidRDefault="00456C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325F8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C50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CD3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D268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0264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E3174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008E6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45239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6C06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