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FA875B" w:rsidR="004278DF" w:rsidRPr="00307CBD" w:rsidRDefault="001249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9BF107" w:rsidR="004278DF" w:rsidRPr="00307CBD" w:rsidRDefault="001249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25B1A1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16138B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BC27CB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4B858E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F76D52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AF6453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EA3696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BFF004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3864EB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84DD50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3B765E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09454A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29E8D2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A81DD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F99391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00FEC2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238D3B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FD89A5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1A633A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6462B9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48D0A9" w:rsidR="0031667A" w:rsidRPr="00E33D94" w:rsidRDefault="00124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0F5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70C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AC2586" w:rsidR="00AD6807" w:rsidRPr="0012498A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8B4D86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E61F0A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4919C5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A874A3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62A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A42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D15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4E0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916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275CE7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74BDA9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3B5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0D5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7D9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043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814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1ECD46" w:rsidR="00AD6807" w:rsidRPr="0012498A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B93E9E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D4833C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706ACC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DF2C9A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19385B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53DE30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59F52A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D55A82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ADACB3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0E482A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C4741A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1F510C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F370CE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8E72B2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1FE78D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7DE9CD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114967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8A3F08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AFE8D8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076AB3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C0D17E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C20DD3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6EC468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9DD773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BC5BE0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BE7A7C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546FBF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164FE3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D07BAF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8BD924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D89B2A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7041CD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CA77FB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CBD0CB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CF0C60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024367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CCEC44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3082C4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C27DF2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F5561D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3DA985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30E7DB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DAFD31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D74E41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3D2562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11F86A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1EBB10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C0D3C6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A77458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E3CF9E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0F9C94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6F9FDB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A01F44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635EF8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DA59CF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32E664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BD9BEC" w:rsidR="00AD6807" w:rsidRPr="0012498A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F0AFA7" w:rsidR="00AD6807" w:rsidRPr="0012498A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2C12EC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61F0D8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36017F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F70477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C59862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A8CB0B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D758FC5" w:rsidR="00AD6807" w:rsidRPr="0012498A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BA4340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9A50A3" w:rsidR="00AD6807" w:rsidRPr="0012498A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6A6295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351608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9AD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49E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630172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99DF7A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6B8CDE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632517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F8C0CC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093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F32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FF05EB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3E1B41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525798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AA9BE3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E983E0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86CDCB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81A952" w:rsidR="00AD6807" w:rsidRPr="0012498A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DD1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205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DB7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606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7BD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96F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CEB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5BE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B31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CE3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706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369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729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1EE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1A460D" w:rsidR="00AD6807" w:rsidRPr="0012498A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FE6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4F1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379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6E2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E36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F2E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5F4C5C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470C8D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EDC958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B5ECDC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5D341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DA61C3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C1E883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7D43AB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960645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6E4B23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D392B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FD7250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617C28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1610CE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1D889C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647FE5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34EE32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FE68A1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BD3FA0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E39BA9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F97552" w:rsidR="00AD6807" w:rsidRPr="00E33D94" w:rsidRDefault="00124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4FD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F5C577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CDB3B7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1507FD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6D7F96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3A4B0B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17D3E4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F06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B60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952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17F05F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F45F16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31571A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F8B14B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1A7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F14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D3F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73C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848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9E1A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AACD479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BDFDDC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53C1D0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596119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19585F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61DA6D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D6DE9A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06176E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566946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E1A8D7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E663AD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BB222B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7BA65C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3A3643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6DB750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0807C3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04B6E2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E3CF98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6F2DF4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8E1CDB" w:rsidR="00BE4F3D" w:rsidRPr="0012498A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3B8266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1D6CCC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A6C6EF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04E7E6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54ADD0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14D8CF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745855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21D470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E3B73A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536977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B596C0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F8BB53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F3CA30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5C0528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AA6497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2614FF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9AF35D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8047E1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45CDF4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1018BA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43F0B0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397404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6B8557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5EA211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A2A2CB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5C4693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0454D5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AE0CCF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D8CBA1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953EDE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BAAFB2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745A93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A15274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F493E3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93B62E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CA4F0C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F9996C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B55D13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A1B158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6BF1E6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7212A9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8D89B1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DF90FD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DD38FF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7E679B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6FD1FD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0C854C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628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DD5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668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113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805B5E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EAA768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B5C56C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FF0E6F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77A592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58D6EA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398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52C6DE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3837D4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2E6AED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C4C581" w:rsidR="00BE4F3D" w:rsidRPr="0012498A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270168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36399D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7CDCF0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85E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07E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BF9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4C2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8BB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4B7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4CC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6F1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56E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40F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1EB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ED5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48E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AC8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331C7A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D87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656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F64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E9C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EC7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2DE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215166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A35223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6C868A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D54F0C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C41EF8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A61162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FEB9F3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BB9BE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A3E87C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693561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5D0541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064676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25F897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562B98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C8A92B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A222C1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369081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FC3AED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C806E4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0C2B00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D4ED92" w:rsidR="00BE4F3D" w:rsidRPr="00E33D94" w:rsidRDefault="00124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410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80534B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4B6EC9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56B098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2F1D6B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81F7D3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A2C446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EFE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4FB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EBD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B8A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0B8CE9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77C3D2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7FC066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B1DD78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40B93C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5E589E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379E1E" w:rsidR="0081518E" w:rsidRPr="0012498A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CC8467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C2D21F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CB4D2F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DBDDA7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AD4BC4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41F297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CC9512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D29A72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3D0A12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C6D1AF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27C9DA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199FE0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E09A67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6B748A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948AC8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F1D709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0BB005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711E6C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C42452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DA600F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BC47C5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942A07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F970E7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7B198E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2B0A5A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6B0465" w:rsidR="0081518E" w:rsidRPr="0012498A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D5CA3F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579501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701B1D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52BF2E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B5BF57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438DBC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6D59FB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4EB4D1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B81861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6CF81C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5DE172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06AE00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0CE440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2DE0FB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631C7A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3E51CB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26A45F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408698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2CF0CC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6841A2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0D8083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6ADAF4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4D2763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59E79F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FA8794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3D9F5A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29CC9E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8BAC26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7B1586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9E695D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25BE1F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624851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47229E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A4E733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8A3539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F85D42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D99A80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0F5720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DEABD1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128E38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92841D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C8D622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47BB19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AF7FD7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C82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C43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B35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2A3260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65ECAF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C9DFFE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F6061C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9402CB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E992CD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C08F7B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1918BA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AC8517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7A9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9CD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C24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3E9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563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0A1C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01B6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B20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00E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E8B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A8D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D0F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4D5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A30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E24D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B52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C9B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84E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74A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1CE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39F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CA9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058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34D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82C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341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7808DB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FDBF1E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EA9008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0802EB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B82284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5332BD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21475B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89F7CA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8C70BB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4D6BD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8D4E0E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E58665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7270DF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90315D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A6D7D6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25E6B8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5188E6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5DE872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2DDA41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73DC5C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B14BEC" w:rsidR="0081518E" w:rsidRPr="00E33D94" w:rsidRDefault="00124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F28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04C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113B9D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F25F1A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225CC8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169BEE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26122A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6BE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DB2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B92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742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3A3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BC071E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974136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CB7939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F7F204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52EFB7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4AC07F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63F110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C63585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29CCAB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04AB84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9362EC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B1BCC4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E9BA12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80BF5D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5A1DAC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1D1418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289F40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C96214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C5A160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5917FE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B29EC1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8B29D9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AD2628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F956C4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B0CE9B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6D3AC2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5A6ACE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72F4BB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EA8FF2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BEC5C5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7F3B41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D2B196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CAC333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3EA5D9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08C373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D65836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9E2362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653E3C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52C495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65EF24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0AB25F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7990C9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E30B83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F5416E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F7C3F0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B867F5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E7473B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E9C7F6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4AB6FA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9917F6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D7F1C5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967A30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733E69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3703C6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E8360C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692821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6A6BEA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DB249C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34147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16CAD6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371270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0C7D01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2C72D3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EBA0BB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3B1538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CCC937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799E6D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98E09B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8C48A3" w:rsidR="00561E06" w:rsidRPr="0012498A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2275BE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EEC372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88412B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2328E1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434520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24F155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637C08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3789B5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AAD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DC9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F77C63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8C90F7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8C8B41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1AD259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76F6AF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AC8415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A4C04B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B17CC9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B963FC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943C0C" w:rsidR="00561E06" w:rsidRPr="00E33D94" w:rsidRDefault="00124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D05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9AC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63E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A13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92C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F6D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ADBF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850E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85A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3C9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B22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71D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359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651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4A2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A58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435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3CA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AA2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D07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EDF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C18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104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ADD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544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B190DE" w:rsidR="007C286B" w:rsidRPr="00556631" w:rsidRDefault="001249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5E0CCC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249539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4F68B1EB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4AFA0AA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782BC319" w14:textId="3B6092AF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41E88906" w14:textId="0DBA7D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6638B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EDFD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C2546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0F21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89D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3C44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D8827C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746457F6" w14:textId="2C01F7EE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448F3D44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33F48B7" w14:textId="4718F0F6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7D38564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7512B2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631A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9F89B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171D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FDEC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559D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69AE9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BFD921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4F6EBCC2" w14:textId="1BAFD885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17206C65" w:rsidR="00E43F14" w:rsidRPr="00CF3A0E" w:rsidRDefault="00124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FE962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77B00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4CB5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7F3E1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210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9C01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E7E1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B5F2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366DA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1998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498A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7E0D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