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5EF81D" w:rsidR="004278DF" w:rsidRPr="00307CBD" w:rsidRDefault="00915EA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C017B3" w:rsidR="004278DF" w:rsidRPr="00307CBD" w:rsidRDefault="00915EA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DA2CAB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D3835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F467B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7D387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5A1EF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90068E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0F212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67FC4F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9F08B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07062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71B26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303216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6AAB99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E88E0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070A84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2AEEFA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591B7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FA3CC5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6DAE5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8F58F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B28C3" w:rsidR="0031667A" w:rsidRPr="00E33D94" w:rsidRDefault="00915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352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CB0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9FCC89" w:rsidR="00AD6807" w:rsidRPr="00915EA1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9DD14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73FF7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7D313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78B91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0B1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100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6B1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8E8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F13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15DE7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8AEEB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DC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C7D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7C1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353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433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55643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4128A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DE4E2C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6F260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497D0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A0A83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92C61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6599D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34DB25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E821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DFADE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AC6BF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407CF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D1FDE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C829F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B00AE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47C4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D1B14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FDC9D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4E7770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A9D2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047965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25B4AC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5CC19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3AACA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FBABC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A3D45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16221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89206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054685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EF724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EA70A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33331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BFC04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60A4B7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A306F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46396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D83F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6050D5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B7C3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61B9C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D2ADC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5C332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DFB9B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2F4F3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7224E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C608F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8CD46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B81E1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EBB44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BE5E7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4C64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55D570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22FD6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611F2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D2B6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B939B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9958E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FB77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1522D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0A193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AEF603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03E5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B2B81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D1436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C80C3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94B40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F446F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023CB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6D3C2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A9A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3E9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EBB8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90D84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CC487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935D3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476F2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80E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AB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C468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35E75D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4510C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95F376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12D09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7C5371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04F06B" w:rsidR="00AD6807" w:rsidRPr="00915EA1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DCC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53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AD3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3C1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BA5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77F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BF5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46E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2E6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87F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DC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93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1FD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C05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E64EE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6DF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FB8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6DA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92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6D8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078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965C5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41F7B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3591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79880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6F61A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08374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A9377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4B59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DD12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438B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41629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FB3B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CD0A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83F42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AC1C5E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B84D8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8B34B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F5F7F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C8CA5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C7CD32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4A2DEB" w:rsidR="00AD6807" w:rsidRPr="00E33D94" w:rsidRDefault="00915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CDC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27CF3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06AF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1181C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62467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F03B0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035FF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43A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74E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643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13CD45" w:rsidR="00BE4F3D" w:rsidRPr="00915EA1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7B1A2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B4AA6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512A99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669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CE0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0EF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738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3D5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55D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3E8DD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8770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BDFB7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C02E3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ACD74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F70AA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145B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ADD73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690AB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431ED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E0F3C4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51EC2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06217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1036F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04DEF9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6098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D80C2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E6C5D4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AE2744" w:rsidR="00BE4F3D" w:rsidRPr="00915EA1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10B862" w:rsidR="00BE4F3D" w:rsidRPr="00915EA1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E86CA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1C59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0BE6EA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42D9D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644049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102E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57091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D721A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03D68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449F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0BA7B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F410D4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CC8152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05F0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2E64C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21743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73A64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F5348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9F6F9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B4299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17D70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5249B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A4727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D3641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82FA6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3BA00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8B9C7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07499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8EDFE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D845DA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03E23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9D88A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E9CD0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F9528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5AF6F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66A0A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B6E16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773A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0800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26F38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4B33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7FE20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0792D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0031EF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50583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204E3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17FF1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A0F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8AE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6C2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5C0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2AD3E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2C620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556E9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BFCD5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C5E1D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08A11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18F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FBC89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BFFCC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3DEB3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E0108F" w:rsidR="00BE4F3D" w:rsidRPr="00915EA1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563B0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4A324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5D79A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9D7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4B9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034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221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EE8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8B9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839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578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79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D7D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713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94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74E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2A3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E85659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459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93A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CA5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F46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9EC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450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956A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304D8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23B9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86BB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4A75D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C849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01B75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73850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5C34B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2CEC64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00A57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E10F6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0966E3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8554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CFD3E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576A4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0EDE2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EF3E1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6C7E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B40A2A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345D8" w:rsidR="00BE4F3D" w:rsidRPr="00E33D94" w:rsidRDefault="00915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948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C9ECF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0DF470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833A5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E5F07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92090F" w:rsidR="0081518E" w:rsidRPr="00915EA1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A49319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BBC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4DA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EB9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53A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E375E3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EE9D53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C9220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F0AF25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ACE78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0D81B0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81FCF9" w:rsidR="0081518E" w:rsidRPr="00915EA1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B7352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4015F6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4E1B62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12D795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1131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F6BE3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92FAD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4CF05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E0ED4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415E3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255C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A4134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C9046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D1CBF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F4FDB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DCDD59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9F6F4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6AA1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5A2E4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E56D7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7F6D0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6334D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CDE21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7E6F5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67ACC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64C8E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0BB1B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1E2F1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1DEDC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69767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C11AE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B419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8D8C9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9C13D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EFABB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C2677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1393C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33C1C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EB40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0416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3BDF76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3F8E7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D7F10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5E735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41E30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A24FC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CB3BF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F761B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FFF4B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363D9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556ED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2A283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D446E5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CFB46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23EC7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ED76D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162B4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4BA42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9E6F13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E5AC1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C1337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92F11E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687CA5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ED22B9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C674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03D7A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2609D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F8AF4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EFC853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257402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E03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985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125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E058D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4AACC6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C44D9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9FDBB5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0D0729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2CFEE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06EBF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3FA99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0F9404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AE3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D1BE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AB3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FA9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771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9D0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ECC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270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534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BB6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D9E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AC2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97A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0A0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8C6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117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DE8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4FF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91E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8C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7E4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6E9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A9D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252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B62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EC4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15D5F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EDD5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027B16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FBBC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70F6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F5610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4F23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B48FA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F18486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A5E8A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C30D83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5508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37002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3185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5CF1C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8F5FB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75D8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FB577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F85F1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A2308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0D32D" w:rsidR="0081518E" w:rsidRPr="00E33D94" w:rsidRDefault="00915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89E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6D8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DD356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34BFA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39D9E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48AF22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1BD1C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783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A05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285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DFB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02A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1DF09B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F6249D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C7C0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604A77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063EB8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65EDF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3ABA2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87958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519EA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415F0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EEC598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6B7424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5AD8D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7DA9F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03EA8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4C15E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B917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69D5D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D4DC2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37B1F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89C97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9723B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C0FF1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C7719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837C6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509A9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E5B06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C0397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D88A6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52186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D734C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DDADC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80898B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9725D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42A9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7635E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17526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007FE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7ECCB4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00030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FC32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127A4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62DE97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7680C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F3B0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170C60" w:rsidR="00561E06" w:rsidRPr="00915EA1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02A55F" w:rsidR="00561E06" w:rsidRPr="00915EA1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DCCE0B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C4842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75B93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4F721A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DA02A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A3926B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EDE25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64568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D20A04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27A69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4ACCAA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EFB3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BEDA7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5644A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CE1CF8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C6053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E09FC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0227F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311A4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A6664E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48EC3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1DA3B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DC2D29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2F77B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C4204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925CEA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ABA30C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30C137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A6004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C774D4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D9A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C6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C7CB35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720CE8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A62D00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84020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CDBB7F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372A56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75648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CA0A52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F8A021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65B253" w:rsidR="00561E06" w:rsidRPr="00E33D94" w:rsidRDefault="00915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76F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9A9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600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47C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5DD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B48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A6F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A1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DF0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CC1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3F9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9D6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A6F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2F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014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154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09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E65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30D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408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C06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927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07B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28A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695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8EAAA5" w:rsidR="007C286B" w:rsidRPr="00556631" w:rsidRDefault="00915EA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86A37F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4EF90F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E918DA3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02B9C41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2F4251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E33A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984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3D7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40F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FCB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1B1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A0F6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5C0000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D9D0CE5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0FCCE05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383EE766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43295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3F72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A090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C15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906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F8F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9B1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484F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0812A0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03EA4FB5" w:rsidR="00E43F14" w:rsidRPr="00CF3A0E" w:rsidRDefault="00915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3A2C0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6307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396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F64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5B0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E9D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10A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DCDD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339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56BA4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35FA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682C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5EA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