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6BDC3AA" w:rsidR="000E5BAA" w:rsidRPr="004E5734" w:rsidRDefault="00F57F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EF8401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8C16B52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2C81EE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448565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00CA8E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156004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2415D9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27D6DD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39F3C7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7C9254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AF25C2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495CDA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91082C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703BFD0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751FD3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21A927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3B8FAC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9B44D3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FE66F7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D0331B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F752A8" w:rsidR="00704CFC" w:rsidRPr="004E5734" w:rsidRDefault="00F57F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1472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CF7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E3721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A839185" w:rsidR="00704CFC" w:rsidRPr="00F57FED" w:rsidRDefault="00F57F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4842289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DF6CA35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D04C5A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CFA7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C59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94C4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532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A1D1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9C9F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245557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6A8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5563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02F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7170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8EBB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B4D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7CFCBF4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98D07E3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FDD18D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05000C7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B1046D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81B94C2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DC1A61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0304207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6466C81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FE09D08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EC3E67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AA5FE3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74381B9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4745537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36DDE6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5C517F7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1A91A2C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2586C0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FCEA181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349F89B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85D817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FB66304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D470DB5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8FC05AD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74B11F9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F9B37DB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2BF720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C6D9CF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EEC183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E6F4F7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36366B1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3BD267D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09829F4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5F959F3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D39E6A9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FB489A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70CFFC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4C7DFC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3C46232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9505C6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DAAC87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1AD2A18" w:rsidR="00704CFC" w:rsidRPr="00F57FED" w:rsidRDefault="00F57F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DDA9C52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D77155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24C4D68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B5C8203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F4D9A18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97EA764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6200FB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23A7365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84346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F8E4F7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DEF880B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38613C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DD6682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0903629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646052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B31A3D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2330A0B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40AC89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BA05802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911D8E3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38DC003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387DB20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ED291D7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F35811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C562B99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B90F204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E63330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9CC7968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45A2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F03A2A4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2D51AD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75097A7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AE1DE8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A1E7EDF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26F6352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6421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432338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ADB53C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632C8C2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BA836B3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CCDDB4C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62DED4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D0E298E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2AEF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D4E0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7B4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27A7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666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3ED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82C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1A27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1A41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E60A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778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FCF8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7A871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1ED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CC79A96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41856CA" w:rsidR="00704CFC" w:rsidRPr="004E5734" w:rsidRDefault="00F57F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4C64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C57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9194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07C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B880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7CD320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379343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5C50504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C10BA4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2F8CE4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EF653E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FF8E9B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AAEAE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1D961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C4A819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2A3DDD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9B7ECC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259A96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1AA906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C059B8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757492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77BD22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FCB40D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3173060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60166B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A4B2AF3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BFBD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202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449B6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B7ADBF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5039C4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CDB915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F77D6C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81C0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53AE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FA35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13C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F7B174F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2D005B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B1A28C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07167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96DF31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B2E4C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AE49A9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9941E1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DCA8D8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18EE9C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74708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0FB7CE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09B73A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AF0616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11FD2E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1CA97C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7CF96E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C9137A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EB4562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A4683C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765DFD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D9615D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CC42B0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C9AFB6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BFB37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1C92E3F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00C1E0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7898B2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CC8395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3662A7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AE24BC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864940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9FD7F5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683B12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0924CB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4421F2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6B12196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2EB62C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1E3B3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AF6013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D9BFD0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F939E4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44A700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AEB1D8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56794C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713DD0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D0A5D6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11E0C4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E87746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6D01D2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93EFAE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CE2879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159B0A5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C36DC2E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03678F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8A805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F7E817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17ADA9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755A9D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48BB0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AC76B5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657C9F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C60D95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64CC63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47CFD6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B18C15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15D4C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B32C33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8D76CF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81A9CA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7C436F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48733C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7C0B55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6A35F7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B9CBFF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BFDB84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8A43FD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0313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C0F1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D7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96DA5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1C37BE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19BEB8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185C4D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8B4BEE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A8FC33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1F64BA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5A4C24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CC6D2C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290B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569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435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B80A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07ED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CEED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3E5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FB36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F05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AAB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991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298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0C05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F299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212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62D0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C45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D50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7A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0D1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AD5F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9B2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643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976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9B0B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355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AF4DAA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EB95F4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7C5638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717481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EC93DF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D95AB5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98E199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0187BE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080193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5C7CEB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58BE8E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744F31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AD3869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01E77AE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E47CD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5CA530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8480E3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D0FC79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0C9ABA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B8D480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9A1BB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4AA1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532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16F5A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A212CC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14678B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02A67A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8EF6F7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03F4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612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B19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B3CE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B2B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0DBDACC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C7ADB3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1351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6335F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36ACE9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5E7611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1DDA9B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3DA150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241F9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3C7E2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004AC59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BD819A8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CEE959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28E718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03387A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B8C0C7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98063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47B4F7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5C8766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7A7B46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7D476D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88BD33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854E9E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C3485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E2FD13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744E62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3837E3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4F76EE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DF5189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0FD4E9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1FF81F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0697C3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0864C5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7ACAB3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FBCAA8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DBA17D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68511A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87A0BA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963156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380164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9FEF4D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D47660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8962B6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9F994A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0D1409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618280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FA3EEC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D5BCC6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126E12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3ADC4A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26AE79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9C106E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B363B0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A86DC2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9A7F7F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05BA8A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59FB46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162362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52E6D1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FC2B2C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DAC6DA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5A633D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827894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E48DFB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E088B3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0B3EAE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D2E039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D2C082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6D8466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F98AF2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14C846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AA8C5E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99162F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105009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692A57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CF82F2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2157D0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D695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0FF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1805E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BD9BE1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FA8CDE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61F2E6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6A5856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5F0CC6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CD6EAF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8B12D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F7E6E8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16F077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B7D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07B9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451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2BD3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593A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BEAD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B4F5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56A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E8A8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419F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2EED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F4458F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6C155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E5E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FE4D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9F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ADA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808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F81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C9A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39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4F0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3077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8E2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954E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7E52D5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7399C6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56AB1C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E79942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19DC2A9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58C540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0D9603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884F6A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E0BAF1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937E42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17FE22A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CBBEC2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059B6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824BF9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6DCFD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7BDEE3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5F4576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6A5171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E430DD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6E0BA7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3F9C8E" w:rsidR="00BF40E8" w:rsidRPr="004E5734" w:rsidRDefault="00F57F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71B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8A24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4F59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E7791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986B8E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13DCAD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AE6543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89E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277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2BDB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727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D4B2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82E0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8CC5A6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6F58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63F8C8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86F30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38D1A5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A0A56C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C00FBE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390128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35249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B8B99C7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B53718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94CE93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05C5E6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404D69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1A5972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207242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458968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F8F6BE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66FC11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4C33C4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7FEC5B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BF1564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9DEED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4F2090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1DEB9E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1CC2EF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9F8EC0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78FB5B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C9631D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53E7F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AE9263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D128C7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B7A322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FF6C86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44907C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07F228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A9E3A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81DC17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0D616E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FED22F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973E24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814CF9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87A44D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D892AC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75EEB8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5495826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5B0670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2C80EE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14F1DF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058ED8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E4A103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7FD0AC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D7C1D8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008BB4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6B3AE2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925F84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56F560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EE5917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E5E392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BCE99B5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D2B937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FA82F8E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F25FFE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63F129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596C1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1287C69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494C05F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4B1818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360DC5B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1FF1A7E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7B71F8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3458524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F2E1A53" w:rsidR="00BF40E8" w:rsidRPr="00F57FED" w:rsidRDefault="00F57F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213682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71BDED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8334A2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E24EF8D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A06B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CE65F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28D252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4C60BF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7D4BA40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FE5401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ACE0B4B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B057BA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A9D21D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2D1D491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4285A6C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4020863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D08B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2BC5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D950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7B9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666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329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9DB3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AD6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10BB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94ED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BC4DE08" w:rsidR="00BF40E8" w:rsidRPr="004E5734" w:rsidRDefault="00F57F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A86A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9F4B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C58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DE98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2574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121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88DE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6F15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365B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FBDC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00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6CD9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5C5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88418A" w:rsidR="007D480A" w:rsidRPr="00A6309E" w:rsidRDefault="00F57F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82E127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D819E7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0002EB8F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A4DD12F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D6F55D6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F65B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C64A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C01E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52FE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ED2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1A44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5B03CC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96DF0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C4A731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DD0CBC4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6BC5CB21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508C0F19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50DDE4C5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5193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0B7C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AF82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250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8EA6B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433FAA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9233C4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F5C315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7140C78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1611DDA" w:rsidR="00AD750D" w:rsidRPr="004E5734" w:rsidRDefault="00F57F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7CC02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89AF7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14E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91BC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8904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58A56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735F19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B81A40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7EF55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84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57FE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