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C69914" w:rsidR="000E5BAA" w:rsidRPr="004E5734" w:rsidRDefault="006C4D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02F943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C532DF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53A40D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C8E171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C30DEA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1D44BC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1CC584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69EB42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90ACDC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967382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5394E2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3927C6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D5305B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DC116E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B639B3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BDBD19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4E570A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9A0934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49C1C1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AD6063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F51409" w:rsidR="00704CFC" w:rsidRPr="004E5734" w:rsidRDefault="006C4D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7C7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9D8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BE5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7DE64C" w:rsidR="00704CFC" w:rsidRPr="006C4D7F" w:rsidRDefault="006C4D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D9438B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C69679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176C54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F70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15F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023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8A8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A3C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558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B7C0D6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BEE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B28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6A0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19F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46F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154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9682DD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8B9998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D4B161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5B2CB6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54C98B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4CDF09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4B530B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4B7F2F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CA026A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E93F14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B4403E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A8DC70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7AEE8A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14780B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28798F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AEF0DE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9F2365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572DE0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E84696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2199AC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0FF2AC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493345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A2DA60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3B6AEF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54F155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2B28F8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64191B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5BF828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380D64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AA2C92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75AA76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26AF0B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CBABA9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828EB5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56C3B5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FD8831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59DD4D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D9CE21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6DF8BB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92CCD5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AE44EC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B387CC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5412A7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F1CB73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F3DC1A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818936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704BA1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72978F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4D253F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AAC58C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623D80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377DDD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BD38BD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D97BEE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5F0602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715B03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43BBC3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978F9E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EBA84E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83314C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05D9FB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BF4982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0677F0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67A714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F15DEB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83A109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0D47D2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E2DD3A" w:rsidR="00704CFC" w:rsidRPr="006C4D7F" w:rsidRDefault="006C4D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433A90" w:rsidR="00704CFC" w:rsidRPr="006C4D7F" w:rsidRDefault="006C4D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1365E7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393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C62B03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BE9386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D6EE97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19F1DD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AB6EBA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4D8166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6A1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7A4DC0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40E9A4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7B4B9A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4BA975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8BA4C0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14FCB1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9712C5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981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E67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F0D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663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9B2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580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3B0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0B7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216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72C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E4B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3ED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911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A7B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F68384" w:rsidR="00704CFC" w:rsidRPr="006C4D7F" w:rsidRDefault="006C4D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A59BA0" w:rsidR="00704CFC" w:rsidRPr="004E5734" w:rsidRDefault="006C4D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502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2EE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33F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B31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B07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638F80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880493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F81B40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A27E9E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8B762E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99C182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24887F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415D1B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737FD6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B3C44A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617F13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33BDFE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DD4B95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D91B42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AFFC9D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4073D6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BED3A4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64C283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1383A4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5EBC6D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F92A12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AB0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61A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AD76C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C48BB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F47E3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9E525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65F49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1FC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46E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B83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E56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7389FF" w:rsidR="00BF40E8" w:rsidRPr="006C4D7F" w:rsidRDefault="006C4D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2C20D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42FFF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6F373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9BE24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A9D3D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1CBB8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DDEEB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611930" w:rsidR="00BF40E8" w:rsidRPr="006C4D7F" w:rsidRDefault="006C4D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F894E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2ABAE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78777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41349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8A3B2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9F170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DDEEC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4E214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F1110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46C55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539F8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4A35A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313D1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92D80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A6A84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CA33B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2E787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DA77C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1E780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A3A58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A279A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A4912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07366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EE3A6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3A2F9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F9FB4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D937E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CBAB22" w:rsidR="00BF40E8" w:rsidRPr="006C4D7F" w:rsidRDefault="006C4D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603C7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45CF9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7A0F5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54691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78A65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B3F07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B7935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D0103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15ACE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FAD8F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D07DD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1AD55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3F31A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730B7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D629B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8FBDF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8604E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041E0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FCBD9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3B9F8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668A9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AC544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A5E57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626E9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9BB15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280B8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8120F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F204B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D35AC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A77A6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F14CF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B6054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D7C30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51EA7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BF4E0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11302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DA87F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5DDF1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7BDA5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6D403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45D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65F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AFC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B9353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2A74D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237C7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689BB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2159F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267B8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B0DBE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0A89A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02F4A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71C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4B1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6E9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A4A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02E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6B6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6A2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C4B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1DB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B0C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AC4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EE6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F0B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EA0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B84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EC7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C1C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D46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983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B92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BE6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415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62A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7B0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F03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D28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31D251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6C9B0A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2FA87B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9616B6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FF9429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4AD524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26C321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D82DC3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71B2FB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DF2E86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5DEC44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3BEF3B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6A8E0B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F1F347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D8CF77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87F72D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6918D9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372D68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9D9925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88BE69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A3C5AF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492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9D1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B7082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5AE33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00F97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CE354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FBE32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99A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44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59A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A77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EF5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E13F7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9D434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EA9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CA83F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C0CC9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43C3E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1F327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308BE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C1DB97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3C19C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5AC65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D1831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B35E1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B2F4F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BA493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828A6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A6536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E9F59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AE28C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DF751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859DB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AEDE3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CD7324" w:rsidR="00BF40E8" w:rsidRPr="006C4D7F" w:rsidRDefault="006C4D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A6C65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B9BC7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E52E8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0D27C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180A5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E89D6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604CE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A7FF5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724A2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1C194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98B2A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FEA87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C776B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92B00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7C748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D3CC1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D0183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4639F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A1655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21A00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77DC6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A8D44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67798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813CA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B17FD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D7CBE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95757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E1067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41025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BD9F6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39DD5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13852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0D859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65584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9C7DF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6C5CA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3906B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9FF2F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F2031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2231A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67B27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3AF57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26501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9CE40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889A3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AFE41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A55AD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FF95E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962FE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41722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D2290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B7A12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B27D7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CDCBD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124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053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0DA9B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4EEC1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0809E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DE747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FA726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F5BBE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3AB7E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1EECB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C4FA5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C8376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033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EFC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6A8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DCA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E44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5D2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6F2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BD0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43C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37B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AEF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D03DD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E02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AEB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E66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382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717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385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68B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B5F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2D4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21A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39F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054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DB3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8BEA2B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2AED11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8A1069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D200B3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D5A095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EBE006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D92937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497DE3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1A3B3E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BE53AC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B8B07E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00F19A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9DABCC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41DC61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C81E48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659449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C9442E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288326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7CAFB2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648C9F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F167D6" w:rsidR="00BF40E8" w:rsidRPr="004E5734" w:rsidRDefault="006C4D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28F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92E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0A5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76D97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45B95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D997A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7E2AE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89A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1FB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433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660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572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D3B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657B9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8E4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04E52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E566A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D0DD6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1BE26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AB5F1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2E4E8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C7BFE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C3D6A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E80EF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EE3AE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6E274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2EF25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4BC52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E64E9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37495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89E4B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AC425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910D1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7EFC3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F06FC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50799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BA50A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84D22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E2409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487E2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31B74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0EA8D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89635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E6654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D3F22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008E48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B7718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1703B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559DB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4FA8B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8D932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1A742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B9118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F40C4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6A2D1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F8F93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6B43F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D091E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1C7FA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C52EE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A88EA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2127F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E4CF1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9C4CD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1230E8" w:rsidR="00BF40E8" w:rsidRPr="006C4D7F" w:rsidRDefault="006C4D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DD4035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EF0BF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E3DAC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81153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2F4DB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0CED2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27A91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481E5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669D1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8F7FD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FB5FA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E8E73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0D3C2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3DFAA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B5B303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7461C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AB6DAA" w:rsidR="00BF40E8" w:rsidRPr="006C4D7F" w:rsidRDefault="006C4D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A6C1F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775F8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6026D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B52B06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3CCF00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B0A50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8A5504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E34D7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207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945FCC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55281F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A78DC1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087CDB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6F1A7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63FD8A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A4C37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2445AE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643809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8CD6A7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A4CFC2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C31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F74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FA6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FBA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72A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CE0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C2B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689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1BC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189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35E8ED" w:rsidR="00BF40E8" w:rsidRPr="004E5734" w:rsidRDefault="006C4D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358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910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3B3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FC6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364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C8E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4A0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615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87C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BBD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4A7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158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94B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873801" w:rsidR="007D480A" w:rsidRPr="00A6309E" w:rsidRDefault="006C4D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1013E3" w:rsidR="00AD750D" w:rsidRPr="004E5734" w:rsidRDefault="006C4D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6CAF01" w:rsidR="00AD750D" w:rsidRPr="004E5734" w:rsidRDefault="006C4D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532158D" w:rsidR="00AD750D" w:rsidRPr="004E5734" w:rsidRDefault="006C4D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4B0E3F0" w:rsidR="00AD750D" w:rsidRPr="004E5734" w:rsidRDefault="006C4D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535672A7" w14:textId="46293E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761E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2BC3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88A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20F0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A83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161C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8E0C8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455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F4C889" w:rsidR="00AD750D" w:rsidRPr="004E5734" w:rsidRDefault="006C4D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8787D8A" w:rsidR="00AD750D" w:rsidRPr="004E5734" w:rsidRDefault="006C4D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8AF712B" w:rsidR="00AD750D" w:rsidRPr="004E5734" w:rsidRDefault="006C4D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0A7CDF36" w:rsidR="00AD750D" w:rsidRPr="004E5734" w:rsidRDefault="006C4D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07DC97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4B4C9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B18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D689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7355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A6B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150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97F5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7F388D" w:rsidR="00AD750D" w:rsidRPr="004E5734" w:rsidRDefault="006C4D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2F699AB2" w:rsidR="00AD750D" w:rsidRPr="004E5734" w:rsidRDefault="006C4D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09EED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C185A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D652A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2C0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0728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BAD4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6EBE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3EA3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4D7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