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242E1B8" w:rsidR="000E5BAA" w:rsidRPr="004E5734" w:rsidRDefault="00D90A2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427911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B3ED5E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DDB5D2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25266D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326458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849264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960B21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608DD6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AA55ED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21DEEF3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7FA5B1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986E971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E3DC31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2F15A8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BEE5F0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32A844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D5F830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932750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4699A3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4A5B4D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AB6411" w:rsidR="00704CFC" w:rsidRPr="004E5734" w:rsidRDefault="00D90A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13CC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0A80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F46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09B9DE" w:rsidR="00704CFC" w:rsidRPr="00D90A20" w:rsidRDefault="00D90A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9838A0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4D7994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F48750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996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0AF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B32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B56E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681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F77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DA56F2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F6D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BE6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B85B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9F4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865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7AD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2DC50AF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62987D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B04694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46F298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718912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94644E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70D7C2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D509ED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A0164D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9E3D49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D4BDB7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DE6EEC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63554E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182267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D59170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FA61DF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FD4B46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1D6767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996D91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E611AA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3F0E84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D54EA9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59D8C5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1E5A1A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8B2FA3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DCAB3E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2196E8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33F6D9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0DC0FC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B66464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DA5DDE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FB1FEA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CD0197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B38D20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00CB67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65B071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5E87B0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303C1A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412154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C0C40C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B3E137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AC41A0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8EF10F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45821D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6506CB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C5769A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3AD5F9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C94240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607E30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2F8079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A8DDCF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FE6987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E028B5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0BE905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C539EE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FA3F42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361B31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783031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C55448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2759B5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DB43BB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9CFF8D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15E52C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2FD436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361AF2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943571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5A8B12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E35E0D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683602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C55CCE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85E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3404DE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744F69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65C58D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E7DDA2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E56A2E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938B02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488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60D465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E23737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EA77D8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5E3FAB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E6BA98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85CAEF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ABE794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D4C6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1E0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94E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27E8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0C7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631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CE1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C5C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CC0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4E3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4DA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5030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591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CB4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37E659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11B102" w:rsidR="00704CFC" w:rsidRPr="004E5734" w:rsidRDefault="00D90A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C061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6992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26A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E44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1273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00FBF8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312921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EEE7F4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5BA96A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F97AA4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4BB5BBE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95280A2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F2E036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40F18A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3D46CB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DBF444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6C0DD6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5BC757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0673D5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52B588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A61314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5FF2A9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E4726A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C81724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A1E38E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B8AD8D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AE8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782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7E687C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54A6E4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5638A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1A93BA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9AC92C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1B2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CBB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B64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272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C8B9D3" w:rsidR="00BF40E8" w:rsidRPr="00D90A20" w:rsidRDefault="00D90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15DF36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934D1B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0941D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9CA72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FB1AE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502A5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79D715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DABC9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A7FFE8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6118BC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D1EFF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0BC73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1788F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752A88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D63571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90788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C9E0FA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E32CEB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2F73A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EC149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46606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1B4803" w:rsidR="00BF40E8" w:rsidRPr="00D90A20" w:rsidRDefault="00D90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BABF48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DC1E7C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C410E9" w:rsidR="00BF40E8" w:rsidRPr="00D90A20" w:rsidRDefault="00D90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5D7EB1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0B24E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73CA1B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FD716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E59D4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53DD56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0D464B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84C9E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79FEB1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75F5B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D7F797" w:rsidR="00BF40E8" w:rsidRPr="00D90A20" w:rsidRDefault="00D90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D96D6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A907D3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D5D50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3753E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77EC9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132FEC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15C34B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8F196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5CD7FB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DD7426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FDFB36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AF006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B03C3B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6ECBB4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E13CE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87E5FE" w:rsidR="00BF40E8" w:rsidRPr="00D90A20" w:rsidRDefault="00D90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E42CC5" w:rsidR="00BF40E8" w:rsidRPr="00D90A20" w:rsidRDefault="00D90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1ACC8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35441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6D644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980AEC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78A3BB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8DAB3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389587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3C728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284C7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A5E8FC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F3942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045358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145F57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37CAD5" w:rsidR="00BF40E8" w:rsidRPr="00D90A20" w:rsidRDefault="00D90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3EBB3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3731B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29A02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D0C64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CFB0E3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B163B1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A73E9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7F6D4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C3BF9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98C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43D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D71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B45A95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34AAE7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2BFCE8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B80EDC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1ABBB8" w:rsidR="00BF40E8" w:rsidRPr="00D90A20" w:rsidRDefault="00D90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E765E4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588BC5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CED896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DD5466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FB8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5EB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97F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615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4B7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6674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4DE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739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014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B83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569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66A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F6E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DBA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AEE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FBD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8F0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781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B18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BB7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026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757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8B4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7A1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519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DBC1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FA7461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EAA3B0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D719F8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E65970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3ED0DA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6C89B0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E211E0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8F847B4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460A66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4330BCF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EEABC9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64C9DF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849B39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6A9877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9DFC8B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4D167F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7E8977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46F4C7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2D6FC4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1D0649A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D37251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46C1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7AC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419695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68294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52A2D1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7491F7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16015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B5A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F52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C61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8F6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F32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F10798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CBA79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450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29ADF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228071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918A3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611B4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EB085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A51094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7340D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8D883B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C406C3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2A73A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78B7E3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C5D2C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842C7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79489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3ADFB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818747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74FBC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D7F9E5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DCB7D4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F501F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EA02A8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F57E3C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5C7586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DD2494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CCB5A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2C53DB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4880C7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F22B7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6B8054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663C2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52650C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335DE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0813BA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998663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F4D3E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D534C4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B50F5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1E745C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255057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2F7214" w:rsidR="00BF40E8" w:rsidRPr="00D90A20" w:rsidRDefault="00D90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531373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7F1FF6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5F19A4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20814A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22F98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7F982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95CE3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ABB43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F6DF33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3153E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193CF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A5FDEB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9A1CF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E8745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2B2B8B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8B40E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F7A86C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84B016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01805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F0817C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60216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E4377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06DFE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54BC8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A31FF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CB33EA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914053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F0341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E33758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CA2001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49264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FB7D6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AADB2A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97B471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F21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B48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16011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2212F8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50ED15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BB1DC4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E89DD5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3E46E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CBC426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F30DA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66C51A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C91EC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AFC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719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EB6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8A0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4954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15E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D67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FC7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43E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981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0BC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2C237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5A6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7BD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648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BB0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003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1E5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B11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FD4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EFB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599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012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FCC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142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6CEA08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45D851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84E77D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98552E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6FD940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D58250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A694A16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92F60B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1CD30A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3AD340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0291AF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B9CEF2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EA1E5F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E3D2EB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E17A2E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9A551D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4CC0FF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AD3A21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DBCEC3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D9D77DB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523978" w:rsidR="00BF40E8" w:rsidRPr="004E5734" w:rsidRDefault="00D90A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9C58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FB1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63F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2AACF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515114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29BA6A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AE0CE5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050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32F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166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D78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628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1F8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D0B78C" w:rsidR="00BF40E8" w:rsidRPr="00D90A20" w:rsidRDefault="00D90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208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DB2F9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301357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2504B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FE48C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38894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B2B3E73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4D2FA7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4D6C7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BF069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A41B4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20149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D5EDD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8A5E88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57A98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6E661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7D20A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11BCB4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B24D78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D11B7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DFC4D8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BC7E2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3C2A43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79D516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CE6BF8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20000B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926B34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378BA1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6E13A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B0181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5BED0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1A6091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7254DA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8BDB9A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2A2A2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2515F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9B6133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50542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001647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A16F8A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F3E55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49D5F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D91AEB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F83FF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BD39FA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A90DEB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AA1CA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FFC59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6C394B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0C0A11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2EA121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43D065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107054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FCA1DA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ACAF08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30DDF6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B8B38C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9F590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2185C8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A416B5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149206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99B23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1937B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B2125A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B9A5AC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E280E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CF0DD5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7B250D" w:rsidR="00BF40E8" w:rsidRPr="00D90A20" w:rsidRDefault="00D90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782C4C" w:rsidR="00BF40E8" w:rsidRPr="00D90A20" w:rsidRDefault="00D90A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C4EC05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A410A3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2C6F24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F174FE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33EF57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E4827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39BDCD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333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2144C6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D575F0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0BC53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668267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E90C56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519A37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F8E907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662004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B8C96F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1FF9D1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D7CD42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EA0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694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8CF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DEB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6F1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34E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32E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F91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0DD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F164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04D1A9" w:rsidR="00BF40E8" w:rsidRPr="004E5734" w:rsidRDefault="00D90A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EC1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D9E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299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C87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C31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A3A2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3B0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41F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018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0E4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A5A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86A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E3F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4C8FFD" w:rsidR="007D480A" w:rsidRPr="00A6309E" w:rsidRDefault="00D90A2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Luxembourg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9433DC" w:rsidR="00AD750D" w:rsidRPr="004E5734" w:rsidRDefault="00D90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778FBE" w:rsidR="00AD750D" w:rsidRPr="004E5734" w:rsidRDefault="00D90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AA331F9" w:rsidR="00AD750D" w:rsidRPr="004E5734" w:rsidRDefault="00D90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A43E265" w:rsidR="00AD750D" w:rsidRPr="004E5734" w:rsidRDefault="00D90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8EC41DA" w:rsidR="00AD750D" w:rsidRPr="004E5734" w:rsidRDefault="00D90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6738F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504D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5B87D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1BF5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3282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0CBE1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F49BB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89A47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8DB972" w:rsidR="00AD750D" w:rsidRPr="004E5734" w:rsidRDefault="00D90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253CCD79" w14:textId="342EA1A7" w:rsidR="00AD750D" w:rsidRPr="004E5734" w:rsidRDefault="00D90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148BECC" w:rsidR="00AD750D" w:rsidRPr="004E5734" w:rsidRDefault="00D90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2AD9CCBD" w:rsidR="00AD750D" w:rsidRPr="004E5734" w:rsidRDefault="00D90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09FAD4F2" w:rsidR="00AD750D" w:rsidRPr="004E5734" w:rsidRDefault="00D90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1AD5E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0CBB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704B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12035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B350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2D5F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C0AF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69B2026" w:rsidR="00AD750D" w:rsidRPr="004E5734" w:rsidRDefault="00D90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D89DBF0" w:rsidR="00AD750D" w:rsidRPr="004E5734" w:rsidRDefault="00D90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4D32989" w:rsidR="00AD750D" w:rsidRPr="004E5734" w:rsidRDefault="00D90A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7105F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A3AF9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38671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D010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1379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28C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C250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0A20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