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7A6041" w:rsidR="000E5BAA" w:rsidRPr="004E5734" w:rsidRDefault="00BE52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72DB39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9C13A13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C3B043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B8E3777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845679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5548C7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78B358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BF4005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1C0FD3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73612F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6CD882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53ACF5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703B04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1FFE81B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DF9794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C188AA2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F253AA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6BEF9E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C6F3F4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255366C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E8C388" w:rsidR="00704CFC" w:rsidRPr="004E5734" w:rsidRDefault="00BE52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5C5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058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9D3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166036" w:rsidR="00704CFC" w:rsidRPr="00BE5210" w:rsidRDefault="00BE52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D810D3" w:rsidR="00704CFC" w:rsidRPr="00BE5210" w:rsidRDefault="00BE52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7DA79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D7A314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419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6B2A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FDAD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F1D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8DE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33C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14DD18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625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2A0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9F76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7F2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48A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35BE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968171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7B725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7B158A" w:rsidR="00704CFC" w:rsidRPr="00BE5210" w:rsidRDefault="00BE52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BAA1BE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0AD946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D05DC1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F1EBE5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E5B9D5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6D1BC5" w:rsidR="00704CFC" w:rsidRPr="00BE5210" w:rsidRDefault="00BE52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508524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43097F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A00E1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E90975E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1DAA91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56E85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91438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B1E85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638883" w:rsidR="00704CFC" w:rsidRPr="00BE5210" w:rsidRDefault="00BE52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1979E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108936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7B9C63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CF7B1C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8193E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D70C1D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FBF93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54FEA5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CD4958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77FEF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31E142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09F85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58830F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A2570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C9FF4C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F3AEB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56F1BD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580884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AB9D86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841D8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E83EB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57A06E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7BCEE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74865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1A9CE4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CC97BE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BFF3E5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AFC59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B9F1A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24E11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EFC3D3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E0FFD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4AF2E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641CE6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64F6B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86EE93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6A9E4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D1C2A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679D6B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9E9068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7FBFE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0CDF1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7A8B5F" w:rsidR="00704CFC" w:rsidRPr="00BE5210" w:rsidRDefault="00BE52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C004C3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F7432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6347B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6F336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E168E1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3607D2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83B172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4CBDBE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513D05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9EA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69A04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07E896F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810E09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6D4040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7FD472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BEE5DC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851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FE2CC6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486F37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2F8FBB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E03774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0F1E73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2A8AAB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DA4FF8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0981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CB7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BD38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1FB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49EE5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D640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869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C48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79E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6DF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6357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1709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E44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0907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366168A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3185C2" w:rsidR="00704CFC" w:rsidRPr="004E5734" w:rsidRDefault="00BE52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E50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8F4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3AC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44A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DF5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E655E0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3AAF26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A8C3BD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2DFC11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897E0B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520C10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ED5DAF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F5481B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E58106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AB48C23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A26198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DA9933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E79E80F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CDD626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D6C411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EB6054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A177E3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86B644D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0A13147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3D7A8F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8F2B92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19CE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F62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50F78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E83D2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7C730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E85CD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9ED4D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5D3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D05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89B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737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051706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E8479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9B4F6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EE9A5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EABA0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0688A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59CF8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3CF8C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E9AE2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7C47FD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5DA01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C1FE3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4A23D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7B535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9351A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DF1EE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5FEFF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0394F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760BF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913CE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40698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C0A85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6A449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94158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2A7EE1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213294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FEC33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398B9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090FE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E2B73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E57BC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3BBA64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B39E33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DC319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E6CA6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07547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2A403B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1BD09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74D8E7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1C6D9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EBA96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94BAA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0DB2A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C0715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8A624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52F7B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50919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C8AE9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41EC0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69100A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514106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E9FA3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269ECC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FD2AA8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FE17F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44119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CE8E9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9B961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6EFBA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09BAE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2A51D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1D89A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8D3E2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7C285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54CCA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43A79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39A97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C7A32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33109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8DB06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5872C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E0B6A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7A0B6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5630C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5FAC9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B667C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EFE76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8E8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1D6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C3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4FAD1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822FA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B5036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96FB5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E55DA6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79218F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2C20E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2E7AB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C67F3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0A8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84C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7A6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187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770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EF8E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C91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53B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ADB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495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348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1FB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4F81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C5F2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BF2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AC3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7D9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312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FB6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D4E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4F3C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FCF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D25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E1A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4B8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42D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206881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E10735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A17CF9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CF6995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231895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F6D9348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26AAB9B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76FCBE9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04F429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A7F0C4C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79431F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17F3CE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90958F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14D052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98E4D6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B60D3C6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AA9608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177C6B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305F0BA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9A68F2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4D3625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579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5CD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49C30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3F3B7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A99BA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69B94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E1751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744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336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F8B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5C8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AD3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B7CBC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29629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13D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D59A5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2AF8C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5C591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B387F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482EA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C6CD6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CE68A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C9C68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54A49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FAD74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5EA11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0EEB3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411AD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999CB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74081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31D8C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0ADF5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6FFD8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E4D74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39A72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2BD7F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2E1C33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AAA39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FF093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B9AB6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CE6CC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7A6B8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16D7E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753E2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DDF90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3C097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36E41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4EA14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A7C9F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2D33F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10E45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2F6FB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B6479C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28466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C3FE8B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A2679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4591D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283EA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540B1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A4AA9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00D16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8C7D1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02E3C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88F07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997C6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8CA68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912A0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607117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49956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3E629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A040F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58888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D851D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F99A0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8EFDE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5BEA9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1F888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322D9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9BDA7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2EBD3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A750F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E23A6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EE290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10768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8C280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3CFE8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2AB4B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CC464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14DC8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95CB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1F1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8BA8B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1E11C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8E5CD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5A1E5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330EF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BE194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0B2F7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7119C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D6456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F81A5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17D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550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B9F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8F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7F0B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764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056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4A0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85D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3D5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01F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88A8B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BE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C6C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6D2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C04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CE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1B3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934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BA8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97C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A93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8DB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8BC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4D3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5D71DF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A2EDAD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9C2650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2390D7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D52032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62AA37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F8C43F4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0A5EF3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A57C2A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9988F7D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3252E36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B3EFD9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9A012B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0C9353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B613CE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EEE505C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4B1975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15C7DB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B0C9D0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92719C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0EECE6" w:rsidR="00BF40E8" w:rsidRPr="004E5734" w:rsidRDefault="00BE52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576E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BA8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6A7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06ED3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9362B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90E29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FABE7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F24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094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C4E3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C9C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428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C6D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08EB89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291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D395E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6BC79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38CFB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D05FF6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9A2516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E3F4E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79706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966F9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BBD7D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24D73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E6769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AE59E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C7401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FAC261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474D4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98EB4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FE72C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7CDC8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1507F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AD4E7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0B4D3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FD1A87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A3E57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FD3FC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266FE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FC56A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D0455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F6409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51B15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CC255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73C78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B0C6D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3C073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46D00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E83D6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1B0A4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5DF57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8D6FB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6C75F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97375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80BA6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4120B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A75F4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F1D2E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89382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FCC48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46F72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DE53D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03B8E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2E2902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1B5CC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98464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E846D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8648A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DD07D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76D41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BD321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5344C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9D0C3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E4D1D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CC71A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22F0C4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FE000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7CD870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F8217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E0B8D7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803D4F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056B25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7C5C5B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084E2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35D28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847F7E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19653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C937E29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A5E858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CF4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CB1E1C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53D283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9E37C7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A0A17F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D25DE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D71E5A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B66095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1F81B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28106D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C2D6B6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78E166F" w:rsidR="00BF40E8" w:rsidRPr="00BE5210" w:rsidRDefault="00BE52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FF8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76D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757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0CC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360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77F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482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957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54D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47D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DDBC11" w:rsidR="00BF40E8" w:rsidRPr="004E5734" w:rsidRDefault="00BE52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849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A31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E32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5DC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CBA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B32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CE5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870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046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AF3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10C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C398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97A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B2C5D5" w:rsidR="007D480A" w:rsidRPr="00A6309E" w:rsidRDefault="00BE52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63CF18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EDE4C7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0C065A58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2D7B2FA8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392C3058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03935F08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207BF716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5E016FA5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7522535D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64A32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DD58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6B8C4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097CF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D0B9625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29DEE12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7C65D6E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5B156A1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2D61B16D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DD2412D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BA9866C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4B6C7718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463597EC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3AFE89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EDF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2C6C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D46EFE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46E827B9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A9AE9BB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40330610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3A0B792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10F3F05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6DC10CA" w:rsidR="00AD750D" w:rsidRPr="004E5734" w:rsidRDefault="00BE52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10416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FDB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8B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5210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