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7F7C4E" w:rsidR="000E5BAA" w:rsidRPr="004E5734" w:rsidRDefault="00CB75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11F6FB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25EFE6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585797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2046E1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A0E6C9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7E66F3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769675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F29466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52591E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425964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5173B5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79D81C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A30C24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D0BBF3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A59208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D6A44D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462168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BD7C3C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AC9944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579ED9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9E426B" w:rsidR="00704CFC" w:rsidRPr="004E5734" w:rsidRDefault="00CB75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48B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066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A19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CF466D" w:rsidR="00704CFC" w:rsidRPr="00CB75A6" w:rsidRDefault="00CB75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FDADC3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4920A7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2A9B12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D4C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CD1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458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F1F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E7D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8FC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2D9F25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7FC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345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562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23E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F93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876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16C9C5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A0559F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215D51" w:rsidR="00704CFC" w:rsidRPr="00CB75A6" w:rsidRDefault="00CB75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8AA2B9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78B260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D50423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9C21C0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B9249F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B11B8C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4D520F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33236F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6515F6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65F852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66615E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69639B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FCC0BD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11ADB1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3AF0CF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942D08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DCBB4C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39446C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F41562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4C74A6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472981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F28278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F188BB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0E904A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2554EA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8A6DAB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9E81A2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BEB2E5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9189CB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24EBFB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76DF9B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14BC56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6914DF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6E6222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114AE8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27180A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C3C05F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78B77E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F9E619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7AAC8A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0AFBE2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46E5F2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0A6ACE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68C948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BE1456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8DF5ED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6E344A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A34A8E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788B44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1BBAE4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C4E87F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37EE37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141A2F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6D29FD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2AB67D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F9B96F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8D2AC3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860249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5ACD57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937653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7E44C2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456DC6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6ADEDD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EA48BB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5829B5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EADEA2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811127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7BD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AE2FA5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8BBC22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4F09C9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2A9FA8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CDAC6A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1D6446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9CC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01F5FF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E9EFDD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98A2A6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46C4EC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9C5488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BF40DC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BA3CF0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A63D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0A2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AAF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CB1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73D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6D9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4E0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ECB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6E0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5CF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C68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293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75C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97C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9F787F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379FD6" w:rsidR="00704CFC" w:rsidRPr="004E5734" w:rsidRDefault="00CB75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FBB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F23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F9E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E66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F50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60C1811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1E71B7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FBC87E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CEADD1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1FDB17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4E2678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3F6E85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7F2274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8FDAB9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7DF578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46287F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D5030B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365810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E1BA54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0EF682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2483E0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C61A46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C4ADC0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E2DAE0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FE804B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384043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36AC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A1E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36443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E15E4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75921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8B7B5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25DBF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073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069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4AC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C03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6A4CB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20F31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505FE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21BD9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4AD53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B50FE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D687A9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A6288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C9B32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24FD4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59379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FBA27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8DB26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F806F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CF7BB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FC397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5649C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DCEAA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9FF43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D62B5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E2CCA9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B7A44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36CA1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F9795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0EA694" w:rsidR="00BF40E8" w:rsidRPr="00CB75A6" w:rsidRDefault="00CB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1A6A77" w:rsidR="00BF40E8" w:rsidRPr="00CB75A6" w:rsidRDefault="00CB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4244D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809E2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8BD95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2A077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42F21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1E6C4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886D7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245C6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FCECB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B80D94" w:rsidR="00BF40E8" w:rsidRPr="00CB75A6" w:rsidRDefault="00CB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E86BE6" w:rsidR="00BF40E8" w:rsidRPr="00CB75A6" w:rsidRDefault="00CB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1DE0B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99D2E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244D7B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A3941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E3475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9B650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4B1938" w:rsidR="00BF40E8" w:rsidRPr="00CB75A6" w:rsidRDefault="00CB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0C280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BED53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47A2B9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B92D9B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9A9E4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8E6B0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6D0C1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B5C221" w:rsidR="00BF40E8" w:rsidRPr="00CB75A6" w:rsidRDefault="00CB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683FE3" w:rsidR="00BF40E8" w:rsidRPr="00CB75A6" w:rsidRDefault="00CB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934B4D" w:rsidR="00BF40E8" w:rsidRPr="00CB75A6" w:rsidRDefault="00CB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08E5D5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5E972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8D059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AA213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35980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713CD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19DB9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AC36C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E17EF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5DAAA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BF5B5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48A21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15E0C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AE65A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8C050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B888F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EEEB0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5669D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8F219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D18259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61CE85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D1B5A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73711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C71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BE3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549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CE895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83332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9C45B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53C5B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F4409C" w:rsidR="00BF40E8" w:rsidRPr="00CB75A6" w:rsidRDefault="00CB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EB6E3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C9BC4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9797C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912C7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62B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340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FD7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FAB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5F4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D93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9F2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46F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8FC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9E5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A23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16F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47C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DD1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2D0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F9E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982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301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92C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209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173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C5F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CF0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BE7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DA1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A86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67A93F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102BF8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8B32F9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2BFD14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DCD662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684862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6761B8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555C0A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73D5A7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94EBEC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4D23A4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164B68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17C435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72F517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1254EC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5640EA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1D0F84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09AB11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962721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05A2E6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15BAC2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13B5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921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7E0F0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1408A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26D09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9A73F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7BBE8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4C9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C42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D19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00E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FC5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D907DB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E10FB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E25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26DB85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4106A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700659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E57B0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6DFCC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40FC0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6CA009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4C555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5F5AB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524A8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3DCBE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0E90E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B849F9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5CB54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3F766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594C5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E3AB5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482E7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3D1FA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7A864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A49F1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2D64E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68CC6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EF2875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D2630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98826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0A64E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7C8D4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F7829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DD8FF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76495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1C034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C999E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54D31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B679F5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0379D9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10A1F5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95A2D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21190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CC6A7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652E7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5DC74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8D497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31C60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4DEFD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DFCA8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E19AB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B6165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6A535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99D3C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59937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836FE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015A7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6AF25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8E705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AEBF9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81BD5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8C347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F3067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D0E63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81A41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709BE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EBBBB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7C7F2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CC1B3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7AD11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E307A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04616B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79863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6FB195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A5973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492F05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1E927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21D37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BB4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258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84507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E812C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B186F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9A5BE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DE21B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35435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E0B74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4EC60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5127E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50BAE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1F7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222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60E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2A5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0D9E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C30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E33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CA2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7FD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859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F94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BA271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796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FD8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04C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FBE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D2B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0B1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2CF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AE8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E30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292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443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916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7BA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3B256B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AA4F1F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7BCE25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20EAE0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2A0C8A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F11805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97DF4E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58BF50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36D6C6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B7C9B9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6359BE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8E6A85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FBB547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820239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08A94E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EB9654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7AF418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4CC669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219E60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61E4E1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0A3E7C" w:rsidR="00BF40E8" w:rsidRPr="004E5734" w:rsidRDefault="00CB75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F53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69F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08B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F3E9E5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06238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FCB20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7DDD9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2FD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776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304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1F4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278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D11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99B22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8B9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F4382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3A3F69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0D94E9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8E5EA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39366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338D9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3FC5E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60110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0FFA0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F603A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4BF47B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9D614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96DA4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6EF51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57FDE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6DDAC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322EA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D0F69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4C006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A7943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0A25A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B937A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A8324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D0FA0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52162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F1ABF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6B919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47E54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7AFFAB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DD27B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C4488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CCDB8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DF622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21A86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3FE54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20884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59931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872FC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09295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352B8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C008F5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E5E3F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E0E91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75EC1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094809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40753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B68D37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3E188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EE7BA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56D66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29D77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A77AB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53B93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DAF85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9F262D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C35F89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EEB77E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1C8598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72D8F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8E636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1F103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61FD56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C53D9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2A80B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28ADD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CF836B" w:rsidR="00BF40E8" w:rsidRPr="00CB75A6" w:rsidRDefault="00CB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A022C5" w:rsidR="00BF40E8" w:rsidRPr="00CB75A6" w:rsidRDefault="00CB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467A4C" w:rsidR="00BF40E8" w:rsidRPr="00CB75A6" w:rsidRDefault="00CB75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0DCAA5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6A715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79636C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B3FD7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E7565F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C9D24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8D6D32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A2C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A64B8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30D85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8D00D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AEB33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D14E4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30B9F4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17A72A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18F503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27D9CB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1F8621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BF21E0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836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3EF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B49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280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DC9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DC2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FE3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A1C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0EE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D77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E7BD35" w:rsidR="00BF40E8" w:rsidRPr="004E5734" w:rsidRDefault="00CB75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526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0EF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8C6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A68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9C2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1C2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31E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49A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879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D32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510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5FD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EA1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2096E0" w:rsidR="007D480A" w:rsidRPr="00A6309E" w:rsidRDefault="00CB75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199E5C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7D6809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32FC840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67C4115A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F14DB41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B0C01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AFC3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F5F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658F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301B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A995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43CC9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1EB3D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9A3A8A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E7EF15B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504446A8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562A6B0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23EA34C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38952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E19A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E5F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AEBD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1611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A973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C96A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781255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463DF095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3A99164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4F633D9" w:rsidR="00AD750D" w:rsidRPr="004E5734" w:rsidRDefault="00CB75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205D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497B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A4DA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1504E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D4A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27E3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75A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