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0C8B2EA" w:rsidR="000E5BAA" w:rsidRPr="004E5734" w:rsidRDefault="001D50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A17E02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8D844E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503AC5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DAFC6D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994FA7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B8BBCC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6B838A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B7E1CF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6F4883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5960BE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18671C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840C02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583777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74602F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727EDB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B60DA3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C5EF5F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BA5627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97D50D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024942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5318C0" w:rsidR="00704CFC" w:rsidRPr="004E5734" w:rsidRDefault="001D50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9FDF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92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54F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2C20FFF" w:rsidR="00704CFC" w:rsidRPr="001D500E" w:rsidRDefault="001D50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0F59712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90E637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A04FC59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6ED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8F6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AAB5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B5D4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479D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15B2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C8BC5E1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C0A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1B2E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88A7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3B86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3B6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3064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F6E488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608DD07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B0E6CE7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E5A9413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138B067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0B4CF10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F7FBA9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AA77CD8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0316F5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8FC0CAE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0936969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2E3BC7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AF2C359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C1CD1B0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0802C7B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DA4AE31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668421E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C482872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93B034D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05A42D1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412353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6FE87A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969764A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FCD02A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6267EBF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F5BE84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90721BE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73B2176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22DA2E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9B3BEB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F196B90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9F31F46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AD73CFF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B34359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4C28F5D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16C7C61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E4207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CCC19FB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7C521C2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AF46FE2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E8D0AB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6543AB8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142C5C0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3BB2AA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9B6981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BC4425A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8CD5188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395B76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05E1AD7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46FA97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FAA55B7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6D97D4B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E5A3A4E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D9F2D7A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073251B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A254E4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D81AF7A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E2F3AB2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CB6A500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75753F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42BCF1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5C3B8D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E1173E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BCFF22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EFA6432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CC2E46A" w:rsidR="00704CFC" w:rsidRPr="001D500E" w:rsidRDefault="001D50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88F9D40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9411AAE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E9B4EC0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9068321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9E16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FA7A78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E9F6206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24E926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FAF5CA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01D1F7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51B699F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7AFC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AAB1BCD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C13726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446C9A6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30EA623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EDAC3B5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3EB3FC4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F15AF0C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7D84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E759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9C9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56A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072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454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BB8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E20F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67B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00D3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5CC1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EA7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7F2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987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143FBDC" w:rsidR="00704CFC" w:rsidRPr="001D500E" w:rsidRDefault="001D50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51D943B" w:rsidR="00704CFC" w:rsidRPr="004E5734" w:rsidRDefault="001D50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ACC6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F73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5E5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7F8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72CA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98555D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A244D2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597E2C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999F36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8AA0D0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BFC564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22E0EC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8A9F62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FA60C7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6E673E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3BC147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E42834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6D3709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E7EB35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1DF539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1FAB11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54732A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E4A517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B9DBF0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6A0770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B225DF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63A5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A5E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EBF03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E412FA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EF10BC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009335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40D65C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A1CF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955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350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486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C44C22A" w:rsidR="00BF40E8" w:rsidRPr="001D500E" w:rsidRDefault="001D50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675306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584EFF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C921DE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97904F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9C9183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68C644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F17CB06" w:rsidR="00BF40E8" w:rsidRPr="001D500E" w:rsidRDefault="001D50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3CFB63D" w:rsidR="00BF40E8" w:rsidRPr="001D500E" w:rsidRDefault="001D50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5A82F6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65C25B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380B9B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4260B2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7185B6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12455B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A908EC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B26DA7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450080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1AB248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AFD40E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342E32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82256C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E19915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ACA398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01DBD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DAF12D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DF0CED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D4AE3C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9515DC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942FD9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BAA499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89A1C9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D3F2A1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FD511D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51C3C2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FEFFA5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0E9E7B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0AF6E9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3D3FFF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2917A1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9B5DE8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1DCEFD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81BA9A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DBAEFD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E6A248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929F9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5422D4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9843F7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E3827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0E1DDE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C186EA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4E670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1F9377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98FCA3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97CFF2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6965DC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B68E95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701138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C1D245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BF85E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3EE997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BE6C54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3300FD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A96EA8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E5A14F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A7F7A9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F0C4DD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6AB7BD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607CAD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A30D93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CD2F72B" w:rsidR="00BF40E8" w:rsidRPr="001D500E" w:rsidRDefault="001D50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5222388" w:rsidR="00BF40E8" w:rsidRPr="001D500E" w:rsidRDefault="001D50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9731BE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AC52A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C073EF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E80A5E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609295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882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325F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2FD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BBFE0C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5B0A0F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9E51C7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BC21FE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8E071B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6A5D47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4314BB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E2849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005D59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ADF2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E094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477B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07B6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650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63F7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99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A4C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78D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4D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621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5571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232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C50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AF3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C3EE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3A8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9FE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86F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0D27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625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F07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535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3FE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428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95D9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DD49BE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EB505A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39D271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781575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54683A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E50890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9A4E7A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2D8683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417721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3C972B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98B738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B9D649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05CEF4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5960FE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D377F4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A1D258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6D6445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E57E8D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15D778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DB2736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EC81B1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7BE8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78C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C69FDE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03F1A6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FFF8E2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497B8C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445EEE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BDF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534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FFF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3FF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3ECC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D40395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D3C20F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2A14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ACBA7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BB6F40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FF324E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7FC9E18" w:rsidR="00BF40E8" w:rsidRPr="001D500E" w:rsidRDefault="001D50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8C0BAB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089694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0892C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8911FE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06885F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E29735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71EA67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7A4355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E3E2D8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C5837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43907A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F1C1D7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CDD3DC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79E17F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77ADF5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F546EC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F6D00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4A761C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1AB28F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D10C65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FE912B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3E8D65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14C6B1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01996B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477DCC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EF9835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C12F52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7DC8DA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0EC9E7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83CD8E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26788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D0E859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019968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A7FE74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A81E0B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ED495E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A77635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4F5F2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D6B493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F51661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5BE62E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565B6F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6020B4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B5CFAB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834D1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4B7AD1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783AA3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F264F8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933A57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C01ACF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52B088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B9FB13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46EEA9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E072DC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5B558B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DAB362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161AF3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FB9053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0C06AF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91C81E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BCCCC0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619AC9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3DC214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F6A61A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51368E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F40019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8CD343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338A45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0ACF79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027798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56ED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37A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CCD74C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223C21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CEE855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130FEE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39C6A9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00D673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05C87F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7B663E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777100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0EB032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2E39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0D9C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E5DA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A64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76A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5A6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33B2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506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791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4C4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691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E1B4C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CE0C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74A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F21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FD5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4FB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406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FAB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3E5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CE1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41F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1E16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F299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7EA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39CDCF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037E63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E789D8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B48D71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A6E346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87FB41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B0872E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A5A264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5F55D5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564FF8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B109C7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C3E938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AD20D6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5A13D3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5CFC89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318403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084402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C4DFD2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8602E0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919F92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B0A7A2" w:rsidR="00BF40E8" w:rsidRPr="004E5734" w:rsidRDefault="001D50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7414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F51F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6732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66F321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B556A9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E46D07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101D7D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CFE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7888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BB69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7D32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9FDB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6A48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ED80A4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6EA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514CD1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907402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4EB1DB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32A9C1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2DFC0A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188D9F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6AE91F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DD28E7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ADF32E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4F8BF0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417BF9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43FC38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44631A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54ADB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75A7A4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E92784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E83066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9DE20E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24184F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94FFF4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1B839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AF47A2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9629B8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D3A329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DF3F16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D44DD6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2698B4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B0459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C29450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FB5009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E6681E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39ECB5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DF3138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9D110A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D5B39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2EE182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135278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27F514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A516DE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5708E3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7EA27E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0CDC11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764BE2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048A23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D1181A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700E02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8BC213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49C6A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D28A5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330E76F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B40FB0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70C63B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3CB718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17531A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8CFCCF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DDCA043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6D66C9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6ABD8C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4AF356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E42B5E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D1A7BE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34F3B5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775226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351B579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0CE1C7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D65835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9FA0EBD" w:rsidR="00BF40E8" w:rsidRPr="001D500E" w:rsidRDefault="001D50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BB1FE5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C1DE3B2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9D7B59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6385A9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FE582AC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A37600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D5231E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1B1A5D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7341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F14871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E64D14A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AFE333B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713A960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B4037B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B8C57B7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BE29D6E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6D5B665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3495C61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D978764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AB7735D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AD17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0508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D599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2AA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49C1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3E20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0AB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0393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E201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04CB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85E43A8" w:rsidR="00BF40E8" w:rsidRPr="004E5734" w:rsidRDefault="001D50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3566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5A0A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FE55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B7DF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B31E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5272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0112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C170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237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DA26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B1FA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96B3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C6A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27E160" w:rsidR="007D480A" w:rsidRPr="00A6309E" w:rsidRDefault="001D50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493B89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A619CC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49CDE4F9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22F402A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51BB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4540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C275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302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9FD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E1A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2960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25EE50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B0940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CE0DEAD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253CCD79" w14:textId="2B4A3B45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A763964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4D917CF4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D83F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9DDB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C65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03E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D4D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46482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EF779A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702C6F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77126F9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4C69258" w:rsidR="00AD750D" w:rsidRPr="004E5734" w:rsidRDefault="001D50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09806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350E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25A2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E8B6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A46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63E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2DC3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CC4AD7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040291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75364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500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4B22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