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650958" w:rsidR="000E5BAA" w:rsidRPr="004E5734" w:rsidRDefault="00623CB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276015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3FD44F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18418B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105224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178958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FE39C8E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243E66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3A36CF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2F451D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3FFC3E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90515F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7C7703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10F759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188613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EAFC86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305BE5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6C3963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2BAD80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ACF010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0F404B8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4C0794" w:rsidR="00704CFC" w:rsidRPr="004E5734" w:rsidRDefault="00623C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AC0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893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623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72B676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DE9673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93210C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04B13A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CB2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9D3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F63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4AD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D04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187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00ADBD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C7E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382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99E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100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199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BFF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522E6A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EF78F1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B9C62C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B0A071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3EB053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B3C7C3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452F62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A2DB7B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424136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A49A23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F24C46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1DA386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76F4ED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3FDB33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6C13D5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CFF87D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6320B3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C40DAB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BA6F49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FB8787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BFD6E9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BD80DA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13C652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439B98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FC8382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E26254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D7F057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AE7F3A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EF5F98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36C081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CC01BB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929F79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0214D4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9B1681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1E088B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ABC725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A4902D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C0DF3B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2C02D2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F9D625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D3D156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485086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730F4C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044744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02F25C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EC5BAA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DED9D3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5AD1DC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501B10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3C730D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C7DDBB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D0F2FB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01D4AB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B6BED6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59A451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2F4D77" w:rsidR="00704CFC" w:rsidRPr="00623CB9" w:rsidRDefault="00623C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EBA104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8B8DAC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3D9E6C" w:rsidR="00704CFC" w:rsidRPr="00623CB9" w:rsidRDefault="00623C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8B1485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704957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DDB136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3CB4AB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64BDEF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0217A6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C64EDE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6970E2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6E2C88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9CAC6F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6A6062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006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8C37AC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2B107F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EC8B18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35B3A0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3EAC12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A52A4A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546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9AF5FF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E29D29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BD6EAC" w:rsidR="00704CFC" w:rsidRPr="00623CB9" w:rsidRDefault="00623C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8E72F7" w:rsidR="00704CFC" w:rsidRPr="00623CB9" w:rsidRDefault="00623C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12E01D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745B85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C0EA0E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B52A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DC2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37B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1A3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C18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A5A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951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ECF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7F8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771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DDD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21E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C71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BA5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12403F" w:rsidR="00704CFC" w:rsidRPr="00623CB9" w:rsidRDefault="00623C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308377" w:rsidR="00704CFC" w:rsidRPr="004E5734" w:rsidRDefault="00623C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304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507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640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CFD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87C4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82614FA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6D54E1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4DAF81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8973F4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086D9C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D241755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60288C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9A3F3D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D5C4C2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CD8264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7E8EE9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99DC21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D8963E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E59137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76167E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A652F5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0A58AB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A34850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C2B468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23BAAF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F2A248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C65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F57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0240E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10FE07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D957EA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DE1FBF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C52D0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579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385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859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211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7157CD" w:rsidR="00BF40E8" w:rsidRPr="00623CB9" w:rsidRDefault="00623C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19870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AACD1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5CC07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19C2B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96C573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7FC50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7D2F87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522DC4" w:rsidR="00BF40E8" w:rsidRPr="00623CB9" w:rsidRDefault="00623C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83B34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8EE94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9BA69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45742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F5DCC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CCDDE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4E057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4F57E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9B68B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881D9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FEA9B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BFF123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3D0B6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AE41B4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E0944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E4C4E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E0CA5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9CCF3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E0D37F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5ABFF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703E1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8A71C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AA047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77AE12" w:rsidR="00BF40E8" w:rsidRPr="00623CB9" w:rsidRDefault="00623C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A426B4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0F114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57D60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F041E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BBFFE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FACE8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20ABF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C61A54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A2CCFA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73844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008DD4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B420C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3DA94A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0C580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F1E8C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193D6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FE70E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6F93FF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C70A3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654FB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2939F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A3E19A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4BC86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8DF77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91D33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3226E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6F5B3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8551D9" w:rsidR="00BF40E8" w:rsidRPr="00623CB9" w:rsidRDefault="00623C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CB084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F188E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D482C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CB47B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2D630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636B5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BEED9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0F7C17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139DD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16C21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BDE533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BE0294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AFD1B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B9751F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3452B4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6C475F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FAE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0E6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823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F492B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F00137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90C5F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8CEBE7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6628EF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4CF4C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00859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0F4C5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F0128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03C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39C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D32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D0E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99F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5A6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970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5CA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D1A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001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0EB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41B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10D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08A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914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96C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913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2DA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7C1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1FC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81E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928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7E5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E16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28F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362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131663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A8F6E4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6999D7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919568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5DDE7C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D8ECAF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D62F19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7F71CA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0C0376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E2F8DA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E3B33B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00573C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301AE9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D45166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699FD2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0C6BD6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0C8F28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ACD464E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667E69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4E874D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D7AE2D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2BE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ADB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3FF88A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9F266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50C16F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404D7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01B664" w:rsidR="00BF40E8" w:rsidRPr="00623CB9" w:rsidRDefault="00623C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199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179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BB8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B38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79E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7351D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30793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585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5B848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13419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C07B5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CA8A5B" w:rsidR="00BF40E8" w:rsidRPr="00623CB9" w:rsidRDefault="00623C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9D550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4DECF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35E76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5D5C9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02B09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B329F3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92A88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65094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D3D46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327E5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BE460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73CAF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E1746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2F3507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80B7A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D6FEA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DC352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B6CAB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05899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79F15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7B4ED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F2AE8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11BA8A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BD4B9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530AE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B01B4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AE96D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E3464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4E945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BD9B1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8B62F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31353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8575B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8AB69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32DCD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4BCC39" w:rsidR="00BF40E8" w:rsidRPr="00623CB9" w:rsidRDefault="00623C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1E433A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37CA3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D9855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91A07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0C553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5B5B7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B5470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394D7A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CB86B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D2759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32BD1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BCD39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E590A7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BA0A8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96269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2588E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AF76E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D146B4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B5B5F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53AEB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F6F93F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E8CEB4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D278C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FABB1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1BB70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4A914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FDED4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5F031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F0305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13F34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E7E42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C7E363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638E0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9A554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C6E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22C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B2F89C" w:rsidR="00BF40E8" w:rsidRPr="00623CB9" w:rsidRDefault="00623C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7F88E7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A1FDE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F4C67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5B347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C409A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A68C94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A049AF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BD474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78D90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29E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435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646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DEC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31D1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5AD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3E4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CCB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ACE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122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201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61218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4F1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869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22C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107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F1B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DFC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CF6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B5F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064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F5B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BEC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260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01D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FB12DF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D10D6F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86EC47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0D7AB4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D83135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9BA7C8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A3CCB2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62EB2E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5A6D82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FC57DD3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8EB9B8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CDF553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DC461F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BF95BF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B9AFCF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21DF2B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116E44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96FE5C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5A98B3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6E9813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44CEDE" w:rsidR="00BF40E8" w:rsidRPr="004E5734" w:rsidRDefault="00623C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E92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9EF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19C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E4905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6E600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4D743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3B023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6A0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82B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EB7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809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3D1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51C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63A6E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215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EB9A5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4C703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1D2F3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AD852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C1BDB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D9E34F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58FB33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5EE40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53D74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B3AD09" w:rsidR="00BF40E8" w:rsidRPr="00623CB9" w:rsidRDefault="00623C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E88A44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00556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C0A20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C2E47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77B1B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1BE27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79563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866503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A86207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36A63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74126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51F33F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23EE7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8AB92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2CE0D3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6E859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939D2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8EC6B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043C4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F01C8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6FE9B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90369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547E6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E9702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FB81F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9B817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B56D53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75265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06580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01E8D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D49F7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8C86D9" w:rsidR="00BF40E8" w:rsidRPr="00623CB9" w:rsidRDefault="00623C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5D853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A98098" w:rsidR="00BF40E8" w:rsidRPr="00623CB9" w:rsidRDefault="00623C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3B21AA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5F35E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577E1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B3C8B7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BEEC2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A9648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C39E4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38A454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25E17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5FF4BB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6C7417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12FEC4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C96C0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6353A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F6BD03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4EB721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4CE225" w:rsidR="00BF40E8" w:rsidRPr="00623CB9" w:rsidRDefault="00623C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8D7EC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35EBC6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0CD84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58F6F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B805D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FC54DA" w:rsidR="00BF40E8" w:rsidRPr="00623CB9" w:rsidRDefault="00623C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43DDC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51EB14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E8BB53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581F0C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12F2B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809CB2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C07BF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F4BBFE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DCC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D5C678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9923A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31A053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9F2C4D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204769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28DDC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4C3EC5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76F75A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3D6B60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D49F33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CD7FB3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A8F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E6B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DD3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7FA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719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24E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479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82D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683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637D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010FAA" w:rsidR="00BF40E8" w:rsidRPr="004E5734" w:rsidRDefault="00623C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C29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BE0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B29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5D9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1BA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98B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313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085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178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1B9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EF8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FC5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A0A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8AA36A" w:rsidR="007D480A" w:rsidRPr="00A6309E" w:rsidRDefault="00623CB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EF7238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0FFFAC89" w14:textId="0AFEBAA2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33485EA0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0B3A36D6" w14:textId="3B269E9B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15E36CD7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7457B067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0BC0E8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2A445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159D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F4889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CD3AFC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7DFE3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0B9F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66B52D7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53CCD79" w14:textId="4489C34F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8A3515B" w14:textId="1FC033EC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50462AC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07311365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10C1B3AE" w14:textId="31D126E1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7216CFB5" w14:textId="7900C6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BB39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967D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247A0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F1C7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86F0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36FBF0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3FF667A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0344007F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41A26850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0C148033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26368356" w:rsidR="00AD750D" w:rsidRPr="004E5734" w:rsidRDefault="00623C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1D75D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E22E2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491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3CB9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1641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