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91E8BB" w:rsidR="000E5BAA" w:rsidRPr="004E5734" w:rsidRDefault="0025318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1EFD47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5B185A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11AD1B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0CF0B8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68252E2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8AB5E4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F34C9F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2E8AFE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23DC81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030AEB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DA8FE0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5BC3D5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502C5D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A3BD80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567396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8A204D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E24952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33ADE94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A2561E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E49D1D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223E00" w:rsidR="00704CFC" w:rsidRPr="004E5734" w:rsidRDefault="00253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1F8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DDA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865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3C86E8" w:rsidR="00704CFC" w:rsidRPr="0025318F" w:rsidRDefault="00253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7CE10D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68DD46" w:rsidR="00704CFC" w:rsidRPr="0025318F" w:rsidRDefault="00253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3F45A2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4D9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73F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1E3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A9E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4DE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F7C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9A598E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2B3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C55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AAB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F32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EF7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1AA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3B3A26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63898E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F85A1C" w:rsidR="00704CFC" w:rsidRPr="0025318F" w:rsidRDefault="00253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D67D84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1BDC42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752C59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CABECD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C0135C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016DD3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61F1FA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E10567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5D957D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2EC931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7FC51F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0C6C0C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2561B1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A77EFA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0F4E85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BE70C6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8E3AE7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883A1B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1619EB" w:rsidR="00704CFC" w:rsidRPr="0025318F" w:rsidRDefault="00253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CCD78F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44DCAD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E3DBD1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226EE7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33BE71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F2CE5D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DA6C8A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EEE009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32A7F1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887D86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84E821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E0BAC8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46C11E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3A1230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701EDD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65970D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9F0CCA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91A5D2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E2A46F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6C019F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B6FBB9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A44B2A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768989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6A2097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85509D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CC1C4D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207F4A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059539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278E61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2CB8E4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93491A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EB4361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52A459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D1683E" w:rsidR="00704CFC" w:rsidRPr="0025318F" w:rsidRDefault="00253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E28BD3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795300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2E8960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B83CC7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9A8732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239C27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25B03A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998146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A0154F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C0A665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FE68F9" w:rsidR="00704CFC" w:rsidRPr="0025318F" w:rsidRDefault="00253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06120A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91220A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548043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C96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D3A69E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ED1BB1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71C401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A6AE24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4E07F9" w:rsidR="00704CFC" w:rsidRPr="0025318F" w:rsidRDefault="00253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92749D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90A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4B3A42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F9F894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970240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FF436A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1E1A70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FDF494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A6C886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821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2AB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25E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987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5EA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148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266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AD2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586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49A3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10B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91E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0C3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CCF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BB815A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A9EEEC" w:rsidR="00704CFC" w:rsidRPr="004E5734" w:rsidRDefault="00253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3FD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CF2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3D2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116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4A9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6B3D5D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65C467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1CC23C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936CAE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14DB5A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D48D966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AA084F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531A61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72A551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764442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6B8962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D9CBBF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6C7235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006808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6263B6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2B9143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8C879E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37453B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8F7935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EA2191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B93F09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D6D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2D3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BAD5B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6E3E84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747D1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C87A3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DD78C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ECA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5C9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10D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E66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15B61C" w:rsidR="00BF40E8" w:rsidRPr="0025318F" w:rsidRDefault="00253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E6B87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7A79E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7468CC" w:rsidR="00BF40E8" w:rsidRPr="0025318F" w:rsidRDefault="00253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01B140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CDEEC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DBF07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599AD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37C7D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EC974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84D9B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0507BA" w:rsidR="00BF40E8" w:rsidRPr="0025318F" w:rsidRDefault="00253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C9355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464B2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FFC31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12E05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92F87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453F9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5F0230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FD330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5A2A5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9C9378" w:rsidR="00BF40E8" w:rsidRPr="0025318F" w:rsidRDefault="00253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4C7C04" w:rsidR="00BF40E8" w:rsidRPr="0025318F" w:rsidRDefault="00253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9A5B69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CAE16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F5E20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9997A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5CC47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8C0624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B4187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64F5C6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3DE61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F2CF6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7294E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A1DD6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0A37A6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8551D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105C4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87D36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74C50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21238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29BF2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1CC53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35C350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A9D4A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D02A9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4A4F3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123C1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082CC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A20EB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B1638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4F5545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529386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83D4A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A3E30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03EB9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6D025F" w:rsidR="00BF40E8" w:rsidRPr="0025318F" w:rsidRDefault="00253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EABC0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F42CA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687484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147F9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D50599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AF636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7A152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2585C6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0A8E66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3686E4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B5D12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EC9F7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D4D1C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FF05F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A29FE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AF40B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C045F5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17D67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0B81D9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C63A05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ACB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1F1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9DD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44DBE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4D5AA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95DDE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D03567" w:rsidR="00BF40E8" w:rsidRPr="0025318F" w:rsidRDefault="00253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582875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E9C48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AB7259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9A4D9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E8312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B27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C22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832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D87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4F0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23B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939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52E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1BB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B33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AFC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CEE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4E7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D77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D80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7B0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00B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538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DA4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EF9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358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829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E64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D1D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8EC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9F65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B27B5F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F71DF3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06F896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A45907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0052CC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16D47B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7F675A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86121F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3B2A17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8F4A39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7319A8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786D47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A4991C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98AF58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52F8F5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81888D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023020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CCB3A2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3CD950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5C4687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3A6E51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9CB2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BBE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DD147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4247F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AE7F5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CE3B1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AF9413" w:rsidR="00BF40E8" w:rsidRPr="0025318F" w:rsidRDefault="00253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3B6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461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2A2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D5D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3F7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AEF05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AB759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6EA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A3C8F1" w:rsidR="00BF40E8" w:rsidRPr="0025318F" w:rsidRDefault="00253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5EF38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FFA68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812BA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CFA4E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C1CFEB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DEDCF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A1E3B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D6E2D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9800C0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0300B5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36C23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E48B9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DA4900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87649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6B7D0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FAE25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21D054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E0601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B7DFD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E50E2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A4D24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FA9C5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4CDD95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F5428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241506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E5B185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D9EE9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E9C4D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4E3279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AF8A3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AB6B7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D892D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F32594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AD794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651CA9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03FE44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09FFA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31D53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75949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0C29B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43361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90FDA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F2FCA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240080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E8E68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F6883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CD08E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B0322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EF0E9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50733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774BB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911209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D9ABD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2A90C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620ED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508E9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6BD00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A619E6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2EA505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B52D4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574B7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4C6779" w:rsidR="00BF40E8" w:rsidRPr="0025318F" w:rsidRDefault="00253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5A1EE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FA5B3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15183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142EF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40ADB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32ACB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4BF72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F0AE5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4565A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F2EE9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9D971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B93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50B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358ED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06E784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FA1D7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4EC8E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9BE82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15118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9279B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6D6B5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415D0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E56045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AB0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35E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9DE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D41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7D5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B38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E7A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F62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E59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035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41E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36F8C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F3E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876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AAE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E41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5DB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B8A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97E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B27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BF5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60C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EEA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D7E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315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77DBE3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2C7E52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858A6B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8F44AB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4AF639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D53586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7273F8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3531F0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E6D442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242956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308230D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589325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56EBEE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A95F8C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7250B0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261620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137702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8BEB79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DE5261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32AE6F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84B3B0" w:rsidR="00BF40E8" w:rsidRPr="004E5734" w:rsidRDefault="00253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739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A0C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088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F01D8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A3899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8052F6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B764F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F36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17D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5D8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51B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478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8BC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B3232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05C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8AC7E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EB742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447A9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62867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943926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09F875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A6062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89164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7DFE10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FD18A5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7BF49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BC30F6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844E51" w:rsidR="00BF40E8" w:rsidRPr="0025318F" w:rsidRDefault="00253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67F81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39172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3A1D30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A6E08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7CBC4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0B3C9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DEED2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CF43EE" w:rsidR="00BF40E8" w:rsidRPr="0025318F" w:rsidRDefault="00253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4998B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9F860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E80A7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734D1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73F15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6CDD2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AE212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AE6AF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3B42D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35111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F4A49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91820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DAFED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346C5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25500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90E050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792565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AFFCC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713519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85852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482CE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4D1D76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8BAEA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F4510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90D07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64DD9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7F9E70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3D876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6ECC8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FFF1A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4D99A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A2B3A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F0DA64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E7A379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38D244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E0357D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72866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43C00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FDB89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DD9149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9C832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54458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0123E0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D10439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E93A5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EF6455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EB3F46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A738BA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1466AC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220D1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077C0E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4DDCF3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5A7809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D6499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D12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AECBEB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A09F9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D722B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A5708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F98CB2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F8060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8629AF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7CAC47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2C4F4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7DE6D8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7BA90B" w:rsidR="00BF40E8" w:rsidRPr="0025318F" w:rsidRDefault="00253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10E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A09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C6C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19C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31A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A1F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859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D65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655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3E0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6A7641" w:rsidR="00BF40E8" w:rsidRPr="004E5734" w:rsidRDefault="00253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475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CE8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999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D3C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F16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A2F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A82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69B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BAA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C5F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131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5D7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E0E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201DAF" w:rsidR="007D480A" w:rsidRPr="00A6309E" w:rsidRDefault="0025318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D97168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2FF1E2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7DF0E70A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4FFFAF84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48E82021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36795260" w14:textId="59E2FB53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675A0151" w14:textId="4F675D75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3DEE47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34D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65B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B089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C2669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942A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DD3EE3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1D0EAE4F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9E7BFAC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59C61F6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41BE04F8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18BDEC5B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5D5355C9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0A325A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D0D3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E497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AE82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5C06A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3C2C84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409A2677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28C2B256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34181BA3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7E66E7ED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7727B145" w:rsidR="00AD750D" w:rsidRPr="004E5734" w:rsidRDefault="00253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61CBC7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A10B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4CBB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5318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2008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