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19AF79A" w:rsidR="000E5BAA" w:rsidRPr="004E5734" w:rsidRDefault="004F768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3BBAC5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FE3E24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D0717D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1A20DF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737EC3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93B97C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645F9B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1C0321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75ED18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A358CA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67D7A5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D7FC80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5EA378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27C44D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0149FA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5DBED3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A601FD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E21B66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E2579D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0393EE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19FE93" w:rsidR="00704CFC" w:rsidRPr="004E5734" w:rsidRDefault="004F768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CE06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271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38FB09" w:rsidR="00704CFC" w:rsidRPr="004F768B" w:rsidRDefault="004F76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2695DB2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BD36ACB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BFA646A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47DBEEF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D84E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A19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A3E0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4B5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CC8F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EFAAB6B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D57435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D80B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C65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4C9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69FB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7EC7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C1020CE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B2CA63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F2AC84D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F3CC8B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AE27DA3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0FF6BC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72CDF07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FDA436E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F10EB21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5F9D7C1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8531B6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F65790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9D6B30C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31AE257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186179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0EC1311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D29C04" w:rsidR="00704CFC" w:rsidRPr="004F768B" w:rsidRDefault="004F76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022829A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E9505E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23E4AA9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3D99442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892C9B5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81E8093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FA329B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EA5257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33C449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696BCF7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5D5C10B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344787D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373793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EC26F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E4AF837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0F471C5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4D5DE6D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E128962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D7A72F9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72021B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36DE1F1" w:rsidR="00704CFC" w:rsidRPr="004F768B" w:rsidRDefault="004F768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D5A2FDF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F3662A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82DC07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EADBA6D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CEB638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0532419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8E1D4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6C59DA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632ECD7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325A76A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9D42A65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DC62802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5910F05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4F03C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66F62A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7BDE649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D464037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8A89301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6437A84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1C46FB9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49FF70C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E04C9F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DD9D5EA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EA465B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12EC0DE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0F7DF0E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7FCB719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EBB38A4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063DA4E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06AE334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F9A230A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BFA0604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1C58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245D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D66B71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443F6DC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7D7BD2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F067305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C12294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FC56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6A4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D27DE8A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33656CD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45D9E26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B8EDC70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90F13A8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81871AD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D47CF3E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BF21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18EE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2CAD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BA6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0B3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8E7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8B5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2F90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9FD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A10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69B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B0F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8D5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4654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C7BEA6D" w:rsidR="00704CFC" w:rsidRPr="004E5734" w:rsidRDefault="004F768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8DD2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662C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CD3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D4E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DD0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8AE1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847FEB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ABFA5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B58716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5FE195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97971B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8B2DC4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CC3899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D3DBB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A3AF3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A5E273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59F14C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CCDAC6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769256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78C25A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51F803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165385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914864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F943D4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2F7D3C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775808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85FB25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9C23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98DA5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7AADE7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CD6BBD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C75E96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D0C995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F36290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4D9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0AB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BCD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70420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09F065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E6633F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5C1CA4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2227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B1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55C2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A8E8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9480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BB5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9D0EA4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2F4ED5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CD0200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4B9ED7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1651DB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5F10A6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C9F4B9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C09521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03138F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A15CCC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0F97A7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5067AC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A43314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205C8F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59C52D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9F60A3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6897D0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434B41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EFD7EB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F6BB86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45F1AA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1C2A94D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D484A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C748A5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0DC046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A07263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C6D5D22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32D91E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D1CC7A7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2D9E6E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72D085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5E4AE1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4192D4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723D65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B74457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3A6523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C68B8D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D9B21F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6AE65D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444666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05500BF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06FCA9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FBDCA0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A1F2541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48B697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7A26E4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C6FB66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ABB18E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F2BB1B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6374A0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4C921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C2C4E1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BC20DE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AD8AFC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BED9E5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BE10C1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E345A0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A86F16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BB7487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0CE296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4BE5E2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5454D0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DB6F1C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B16565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7D8AEF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500ECA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D3F59B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2628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850F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59B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FA0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48558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D0E509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2B748C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210F05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6220E3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2DE484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486C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79D706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56D67A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C9F684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7EB249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5B14A1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69D27D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685200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D4DE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D7D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70CB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F0A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7B37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9C9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60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15D0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A04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407E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A4F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1A5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29D0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376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09F960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5B09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8B1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750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19D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AB0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0261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78F35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AAD80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09048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1B25B9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80193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2BE4F2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937ED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F34F2F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C8B6BC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874D93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E7FC82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098B55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69C72B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D53059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73A4A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30A940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64E368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0C87C4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C8810B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5E820C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DB621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F4D4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5886C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92C14E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ECEA0F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A1FB8A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23FAFF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481D43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1E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105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EA4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6012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6CDA6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4EA4CC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AE3DE3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612BA7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98F719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6B6C5E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948C18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51C8C2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6CC066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3EA2BC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085C18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2995B2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CA1ED4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242178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957EEB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440526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D506B1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21B12B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1B8F206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A77303E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1EFC08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B9DB12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397898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542B71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6A689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18F70F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995604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CF39ED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C77F6F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B8866D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A92A99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93E549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44769F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DD005B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7A80B5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6A81DF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71AA23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700689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57582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6A4EDE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33EF27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4DD79F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04C3DB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4F35C0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416BBA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BA3EE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045899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2C95D5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664ED9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4530C4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189CAC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4105F1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36E17A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216066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4E38BD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817438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4D3D0D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6DA38D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06AA3A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8C881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28C6A1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B95407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A5F1DD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21ABF8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193105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F4ACE1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8A6BE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E37D8E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975F8E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81F691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6AC9FB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AB8604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D7F53F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EEA73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9450F4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F26134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4ACDEB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6EA0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A64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688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CC5502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215870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33BF05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B2B0C6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34993A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4805C4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28D2FF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11243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849B71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F02A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412B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CC7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5A16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B389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995E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7228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3DE5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D2B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153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5BF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B1E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D76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6FE7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799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614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272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C07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0DA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575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5830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531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54C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2DF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16F3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2B62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0A03DA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2836D9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7B8D8F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D288E6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10DD8D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94DFB2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0C71C5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96D4D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A6F16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77ABB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CE59F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018C22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66C343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79E0BD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9712D7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94D83A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536F2E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72F654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605EC6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E5DC46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15DA0B" w:rsidR="00BF40E8" w:rsidRPr="004E5734" w:rsidRDefault="004F768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1CE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CDF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36B31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AB06F6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EB650A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889AB6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546BA2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DE1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F7A1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DFF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E5D0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27D4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9B0BD7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7A2DF9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0A6AB8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639E55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719529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74BAA0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E0B639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B8D089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1A8189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42D826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40B994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8B78CE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9F227E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C2D1FC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2DA060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E75736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6BAA2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991DB9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89F0A9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591EED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26CF85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BB376D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69C988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3F2237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89F0D6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30DD2F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3803B2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983CBF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5D5F5E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6F131C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7C16D9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69746B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26E263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517724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C2A271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8A5C93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C6728A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BE49A7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18FCD0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534633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1E5F21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826B95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D33A6B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FBD1FD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0BF94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493371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C7BF6E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A2E32A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9EDD9D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73879C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D0160A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C02198A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8895D4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162831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1F9CC40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73B54A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2F7740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730A28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5FEDD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349019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3E264C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895DD24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7E1362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5F88568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A84FEAC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733BDF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5930C9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5793EDB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09E1A4E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00F1D8D" w:rsidR="00BF40E8" w:rsidRPr="004F768B" w:rsidRDefault="004F768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60D6CB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990CBC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44E1F1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D952ED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FBED10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F1CB60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65D8E49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E284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9AA2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B40ACD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C6EB6C3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E7AF681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21CAA5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865444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10D2082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2D3C775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71CCDE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C70707A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D5BD9F6" w:rsidR="00BF40E8" w:rsidRPr="004E5734" w:rsidRDefault="004F768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7C59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180D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6720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F81D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97A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469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BC99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0B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067F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F3A6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DECB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197A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143E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F20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2B4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275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96E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DC88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226B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2641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3E45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AFB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5528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B18F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298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3C1AE5" w:rsidR="007D480A" w:rsidRPr="00A6309E" w:rsidRDefault="004F768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58990C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CEB606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1510E1F0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4B85A3F5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9DDA428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C6C1776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45AD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029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0B2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C8A8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E65D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1900A8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DB95B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228BB82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A0099B0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F76E38B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7039677F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1CFB234A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0266EF6F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1DF12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B8B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4CF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CF7C4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839037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E45C3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AFF81B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47CB389A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45968A93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7F580A9" w:rsidR="00AD750D" w:rsidRPr="004E5734" w:rsidRDefault="004F768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563D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4D1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CD5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944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53E17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A212A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56E8B6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E6F1E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768B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1FD1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