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E9C08E" w:rsidR="000E5BAA" w:rsidRPr="004E5734" w:rsidRDefault="0005032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6B6D60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637555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0FE53E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A21517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F57C90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6BCD2F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337D00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56AFB6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51BB96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8056B4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EEAA22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D3C917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61ACA9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463781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604638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12AE8C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5FBC50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06CB8D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9483C3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C1DD56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E93F27" w:rsidR="00704CFC" w:rsidRPr="004E5734" w:rsidRDefault="0005032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AFD9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A63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2BDD30" w:rsidR="00704CFC" w:rsidRPr="00050326" w:rsidRDefault="000503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0E83EF5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FBC928E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8E87EC5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7C7687E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EF1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CA0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9A3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E206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3C2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D1472B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F75A63D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37D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840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41B5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865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6025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F67A19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B4371C5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2CC5D7E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BE28DE3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ACA9478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26B4D94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F5B59CE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9CCE54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3C1C033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A58291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65DCD2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72C9088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17930B1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4E2BC7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B74DE9D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E578CBD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579F5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9585FF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E64189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3030488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4D2FCE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1EF1A7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4143104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E3E506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57FF10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7FA89F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10E9913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00002E9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8F6456A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6E1E01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933E3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30085B6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939D32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F3EB33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A79FE6F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C7D909D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9361BF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BCE23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24CDD4F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91E89F6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37927F5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0159C7B" w:rsidR="00704CFC" w:rsidRPr="00050326" w:rsidRDefault="0005032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365A972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62E3A2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498228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490136A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9AC529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82007CE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5A0A16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E6FE353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21B9CC5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83FD9E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965CD2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BBFD72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8F835E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50D9C88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77F2A57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8CEB888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50918F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31424A5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BEE700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BCC8673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A7981A2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CDE0C1D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53FCC8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56DF8AD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F179C69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F31692A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A8553CA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08AD0CA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878D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E814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CF380B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872BD1F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366C4D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1D88B30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FC2AD31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A7B0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87C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8123C24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482637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C10D3DF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5373F3F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3E1CD16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B308BC6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C172242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1C05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B55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1D7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A7D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B87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F7F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CD6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9A6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6E3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DF1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BD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28B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B41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889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61775C" w:rsidR="00704CFC" w:rsidRPr="004E5734" w:rsidRDefault="0005032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D2CB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754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02C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B6C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09E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657F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77BF79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B91C49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E0BC33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4E66F9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7948B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EAC1F0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42045E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60222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940B9A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615949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6CEFAF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280D54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DA037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552F04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D5F18D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C40A1C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8084E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975F26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7142DC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E47654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33FF4E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820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EFB68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AB1DE1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0F582A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93E439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0196AE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28B1C9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26A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EF4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89D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B0BC47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82704E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3BFA0B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7B47E0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E8F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3EE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D7B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2D4D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FC9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AA6F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F449AE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755FED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341FE7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B3AF41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52D0DA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173006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744079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B12E3B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FA4AB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684E98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5ECC44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DE9D7D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2D0041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0525F5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025E96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6B9B76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5EDDC8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564828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0D8099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ACFCC3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574C30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B6DFF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3CF10D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B3FCED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1F96A6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76A184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9C7C8E9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46F413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5E4C5E2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E2F34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EE4BED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6F9FBF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65CE50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6E6E0E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0548CA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FAB82F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FC3633A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20CF8A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8005E2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932A43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5CA28A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280980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C119E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976D07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46ABE2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B119FF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17B958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3672FB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DE3CFD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E209B3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5F93D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91BA21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069DD2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D869A5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E56073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E7DE81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98DDDF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03241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187BF7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7A30BF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2A74F2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D035B8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EBB7A5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B311C0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3482C7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ECC2FC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1C9A01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F0F8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0C18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BA98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1032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1F91C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8D77C5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178D17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BE584C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DC4B1B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7A810D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59AF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254FA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96E809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3FD0EE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C99F61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7EF565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54C54B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4DC64F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3E2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5A0F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CF7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95C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D60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46F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123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27E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AB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D2D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A67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99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4166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5E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9DB2A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8DAC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6AF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5DE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52D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D1D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E0E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0FF358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C543C2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6ABB91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CB5E3F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9681E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B2D100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0C317F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42C29A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F0A961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81253E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2F922C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B7F61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C533BB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7315E3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96DE7C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A4689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487F0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DBE538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28433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F355A3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AB562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060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AA6D6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B422E5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8472EE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7698BF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CD45B5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3908C2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5BF8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442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A80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7A3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AB318D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9A6814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108557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AADBD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B8E34A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3C8B61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1E5E01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C2526A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BA5918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F3E19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4A17A2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7628725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ED3EB7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CA79D9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136906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2C1A21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D2F896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4BCA1D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0A96EB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82CB52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B55F74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A31597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F31FFE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3D4E54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FC0D19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A24A4B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649D7C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10A695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DA1CBF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03FA06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80D7FE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72B20E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6704C1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BB3A1A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2F8519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A26BDC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B87E57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9223A6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A8BE0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92CFD3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788924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75D40E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719939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F68EC3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66485D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B1530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FF7A2B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F9BEFB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889A7B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CDD5A0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DD6AB8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FB705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B4FF1D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BA8672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540A7F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EC1CA5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95BC17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BBC052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BECFF7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AF5281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ECA27B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8121BB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00D492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DCCD99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71D8FB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77D4EC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873C5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352A22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3B90F2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CD5C94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335A79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1B51BD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854BA9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205D52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EC1BC9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89AB6C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3451F7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DD58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569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003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78687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39404C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2FE76C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FC6D67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6435AF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4F2BF3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665CA2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52D93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FEE11B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B2B4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769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375B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5074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41D8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246A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E9A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579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129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761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6F6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229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A07F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981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2A0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D63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815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99A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AB1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B2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32E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FD5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404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FF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7CB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CD5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173C5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6BF3AF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ABA5FA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A0B351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C6664C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A01B92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2E9B14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F0A89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3BE060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E6247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9AD7A1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811BC4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FB91B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86C7C5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7F8DC0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3AD46D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B135F7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1150BE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E8F728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7F2DA3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F0AE1C" w:rsidR="00BF40E8" w:rsidRPr="004E5734" w:rsidRDefault="0005032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973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7F5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05AC1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232EBD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85D8F8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183EA6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E0D047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89C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F8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20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8F1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DBA3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74FBA8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414FC8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E75BAC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54F93D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850020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6AE74B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E3F512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135C1A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E20F8D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F4D622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D3770C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EA7DDD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EF49D1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2A572C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F0F0A7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72C080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33074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25F4BE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C2AAEC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2D0684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AC754C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39D5B4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A725BD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6CAD0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BC6CD7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80451E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2CCD5D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419110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C86DE2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5BF78A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CDA1F5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885C92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7462B3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C32FEF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30F8EC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2AB9CC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6C92C7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618B81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2120DB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1AEA4B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755B4E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791ECF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6C235C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92A01A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C80077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10AB81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1DFCE0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5B1670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63CD55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674DC4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1D7536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DC7148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B537DC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B7191FC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11EBF7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166154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07B5B7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093AC86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FDA26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B9C3962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C28769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5CC639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30074C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4C166E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5CE86B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0A5FF3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587795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CD6EE1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C1F61E9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244B24D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17DBA94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F69300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869DDFC" w:rsidR="00BF40E8" w:rsidRPr="00050326" w:rsidRDefault="0005032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70B6A85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7B404F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C576C9D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978B7E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7346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FD24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3441F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76D4AEF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FBAA4D8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0890EF9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0144097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04419DA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26F987E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165E3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7753A40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BB0190B" w:rsidR="00BF40E8" w:rsidRPr="004E5734" w:rsidRDefault="0005032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DBDB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33EF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2E7B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E890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B6A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77D1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55C0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6DC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13F7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02A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E0F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E39F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FFEA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6B8C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AE12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9B42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009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80A5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087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194A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E3B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D90D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C57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DFF2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C60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B3EFA7" w:rsidR="007D480A" w:rsidRPr="00A6309E" w:rsidRDefault="0005032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43B325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8CE736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39B9E9D8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5094A2B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96EEDBB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6543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A08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9AF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CEA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0F2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51EE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3F762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0D6A8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8FDF28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DAB270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E82A317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1A463597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01A937DA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CA5E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A5A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660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E15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B6E0C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7D475E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CBBFB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5E9528A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A750E89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B76A169" w:rsidR="00AD750D" w:rsidRPr="004E5734" w:rsidRDefault="0005032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2993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B135F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4E7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460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886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EAC6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C2436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19FCA9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2AC67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0326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0F2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