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1D4E35F" w:rsidR="000E5BAA" w:rsidRPr="004E5734" w:rsidRDefault="00DC57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1E9F26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690DF7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F3F224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99009D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4C1359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BD870A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CCDE87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2C3894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B52123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12B542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705DF2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39307C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03DAD6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D394C4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E986A7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B972B3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6FE76A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19F5CD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D7EF17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3FE493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B978A8" w:rsidR="00704CFC" w:rsidRPr="004E5734" w:rsidRDefault="00DC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613C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4CC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31B977C" w:rsidR="00704CFC" w:rsidRPr="00DC579C" w:rsidRDefault="00DC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4B12210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811B800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B536551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C92D80B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C599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B75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AFD2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D2EE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AABA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9AFFD4A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1AFC37C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D2E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10F1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AC3D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5559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09AC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C0749D7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32125B2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7D2159F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61E53D5" w:rsidR="00704CFC" w:rsidRPr="00DC579C" w:rsidRDefault="00DC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1A0C492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EA449F4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9597B3C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5CAF50D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F9E63A4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1DF52E7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1576E94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B6E93AC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BBB7E06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F606D20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3AD3E7D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4E8D05A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91F61F1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44B4C70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74ADA46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A64228F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282614D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D1681D1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CBC4ABA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481781D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4A99AAF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D6F28FC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7E272E0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99BC9BD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015966A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0F872F7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BEA1E5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B3B28A1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596DC20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78B0C67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DD736AF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1BE2CD3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8494C78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91E67A0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030998A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8E16F2E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894BE79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CA40D75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24DF0B7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A5DD209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EAE7034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3A8E475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23D0F8C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4158261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821BEFB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8D6B515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036DF2C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BC57EEE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9332E03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D63AB46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1088B49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7DC677B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8E99A79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6CB2AD3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0A14AE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3BC0EB1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CD2D8BE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F350876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E4252AE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A418E40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D4303E9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E95E40B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2ECA0D9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21559F6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A41B95D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A04595A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3E4C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A866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930B867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A57E02C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23C2A84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FDA3809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63380F6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0E74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376E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36487D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CF2E340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27BF2AD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1FFE39C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F23FA41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8E41268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20F6C8B" w:rsidR="00704CFC" w:rsidRPr="00DC579C" w:rsidRDefault="00DC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1CB4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C16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9C86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9CC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4F41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C91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8B5A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321E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787B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D54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12B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BD81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90C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4FF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7F3DA18" w:rsidR="00704CFC" w:rsidRPr="004E5734" w:rsidRDefault="00DC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1028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8E68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F73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D38A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0F61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C8D0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A2DC85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90610D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C83CC3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48C7D6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117E37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71321E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9C2D70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718EB4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A9CC26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D5AAF6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4DBFD9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A7720F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3933DC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7C78C2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3AA384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2F1996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0B0D2B7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77E90E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C10AA0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4BD1B7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E7BD87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8F0F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4C740B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62A693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9B1020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7ACF94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1CF0EE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DD2DC7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1AE7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E55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3B9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36F0A9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59967D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896587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974487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5DB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E0C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6F5C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E8B3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EA14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D764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A93FDA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ACBF12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FFDA8F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5C19DC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E1D7D3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586B23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321D71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BB9141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7B6169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5B78BD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865A6B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F2B3F2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9D0877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3ED5DB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4A7C23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3FBB0C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1853B7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656D9C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72D73C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20EA3D3" w:rsidR="00BF40E8" w:rsidRPr="00DC579C" w:rsidRDefault="00DC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5ED770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24B070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66CAE7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1E22C4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885633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BD4FEE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E13549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D84EC8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DD0232E" w:rsidR="00BF40E8" w:rsidRPr="00DC579C" w:rsidRDefault="00DC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73471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1FAD15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8384BA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25AA1F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75D771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B5AE33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7775A5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98E035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B6B589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31D5C4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503357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4073D8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FBE00C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B12F53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290082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46893E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B366AA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F95456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B4CFCA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CEBCBD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F8A164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89040B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FAB735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E14170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8F3BE2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AE8ED8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B3402E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A05073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92592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F8A98C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D15867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9648A1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147170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700512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6D0E20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8E0348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EEA99F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98773E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C762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C80E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8B53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B976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F69461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13D2B4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D05FB6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4A69A6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44CF4E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681E17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FB35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2CE9F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159F1C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18BF34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545D3F3" w:rsidR="00BF40E8" w:rsidRPr="00DC579C" w:rsidRDefault="00DC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70DCD9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0D2943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23D6F5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9B02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70FC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2670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E45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852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C9C2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EAC4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746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6670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A97E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FEF9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85C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3E5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D0C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C5DDA1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783F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386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683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2B5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996F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F79D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57DDE1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7A354F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388134B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C33940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EE80E0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17D545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2D9926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3D1478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EC25B2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859EC0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56841F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8D2100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E140E2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4FA4C6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3A4DE8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CFFE74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E149BB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102A09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9E633F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FB5861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601969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FE29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6FF47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ACABD0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5EFD7C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C600AB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BDC360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81F869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CA7F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2152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00C1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A849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EF5A08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DD9775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4687BF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F442A3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2D5E74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DFDDD6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5EA7AA1" w:rsidR="00BF40E8" w:rsidRPr="00DC579C" w:rsidRDefault="00DC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829CE3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055875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EB85E2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24FEB2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5ABBDF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CA37A7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3F57FB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795612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2A8E6A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6683F6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75D93A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0A9612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628B5A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BACF5F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CEE1CB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1F39B7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CDCD75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9BBB42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4A6336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5FA9E4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5B104E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311D6E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724761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E007B1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51442B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9774E2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2D7E67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08002F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EFCB22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2F4110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76A88E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735299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B9B813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634B25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DE2003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76C497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457A7F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089449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2F1424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620BCE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5555E0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437DDE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6ECD94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0E06B6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E5FD3A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EF2E7F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814878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157561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C47366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506CA5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59D5B8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634366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E9F3F5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A5AB34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570C6B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2D8A5E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FBD6EF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542F30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7D1128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0DAE96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448270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D0DCFD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388FF4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3D38BC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1CC6BE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069336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A5D6C7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4EE501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F3A40F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38F7AD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267B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F6BF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CC2A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3899E6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9E8D91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DFFA63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DF614A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C4959C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65CD1A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7A3F7E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0E8FC7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607D87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6074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F84F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B7E4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64D4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D2B2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23A0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68B4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7280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777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72A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E625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A5C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6A0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7A3C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21A1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296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22B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DF8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0C7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BE32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52B2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A90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271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C70C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319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2661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988B24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12C1EA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7945E5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28134F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C05CE5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369749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0AC448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668037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E6E8BF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3FE42F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C3DF5A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F0E3ED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9E8C48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6FE657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6BB0CE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B65F7B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22A6DA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B0F5D4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029E22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6E6453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8FF553" w:rsidR="00BF40E8" w:rsidRPr="004E5734" w:rsidRDefault="00DC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1B70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4BE6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D35C91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013E3C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9FAF55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5DA838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EB903D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9925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F4FB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085B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5C5D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2942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F0E111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D50678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AA377B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DFCECE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D293DC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3D61BE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577508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F4DDA2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17D7B0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C4ED79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4DF1F9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CF60CD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0C071B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AD5774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A11929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CC1386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170F7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266337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162984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BBC654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D4C468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91DF89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63D8FE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BE3A8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D776E7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E005C3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37D85A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E5062E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C1B7F0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55FC09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C56D6C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E6D4A6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9860E5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127744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3F9341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17865F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3F96FF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EC98FF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2A4FF0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BACD6D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A38141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1C9B15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89F860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552035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617EC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7076EB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5A31D1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5F1553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69F90CE" w:rsidR="00BF40E8" w:rsidRPr="00DC579C" w:rsidRDefault="00DC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A6EC9D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0481BF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701BBB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6AD8A3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EBA972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F2EC26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8C735F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86EAC7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37F09CC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EC80B8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74B2AC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57D904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049D75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8498CA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2C593F8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08C2376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653CE2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80DDBE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4D72080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DCDA85A" w:rsidR="00BF40E8" w:rsidRPr="00DC579C" w:rsidRDefault="00DC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FD500FF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C2159D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B32F2F7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C9ADC2B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158C129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4B9867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EE5EE5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D9535A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0375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7413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F0B8BE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FEC8F84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8881B65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1D5D72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7179F6E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5799E73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6475792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0A81A91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E833FDD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C43486A" w:rsidR="00BF40E8" w:rsidRPr="004E5734" w:rsidRDefault="00DC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C3E1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4F10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D6C4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D90D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519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26FE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9620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1B52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CD28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30B2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EB32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9F73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C9B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8482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43BE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9401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A879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F780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7AE5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7148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ADDC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9F24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E57F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0E40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CE0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6E21CE" w:rsidR="007D480A" w:rsidRPr="00A6309E" w:rsidRDefault="00DC57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6D264E" w:rsidR="00AD750D" w:rsidRPr="004E5734" w:rsidRDefault="00DC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7FC69090" w:rsidR="00AD750D" w:rsidRPr="004E5734" w:rsidRDefault="00DC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020B0E18" w:rsidR="00AD750D" w:rsidRPr="004E5734" w:rsidRDefault="00DC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0C364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3063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0813C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8EBB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051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D29E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1031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456F6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4CE9FF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F396A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1D5F91" w:rsidR="00AD750D" w:rsidRPr="004E5734" w:rsidRDefault="00DC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53CCD79" w14:textId="75224FC4" w:rsidR="00AD750D" w:rsidRPr="004E5734" w:rsidRDefault="00DC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10C8F6B" w:rsidR="00AD750D" w:rsidRPr="004E5734" w:rsidRDefault="00DC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65DBF5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42564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201FE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80D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321C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6DB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B777D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204551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B40AA7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C095BB4" w:rsidR="00AD750D" w:rsidRPr="004E5734" w:rsidRDefault="00DC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A5B969D" w:rsidR="00AD750D" w:rsidRPr="004E5734" w:rsidRDefault="00DC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2A1279B6" w:rsidR="00AD750D" w:rsidRPr="004E5734" w:rsidRDefault="00DC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AD7A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EB527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C97B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9D47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D17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47144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86199B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351FBA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304C8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2B7D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579C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