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4A0DC64" w:rsidR="000E5BAA" w:rsidRPr="004E5734" w:rsidRDefault="00D147C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0F283B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3856CA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8B3563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FCC319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1C4B03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D35E05D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C94FA2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A3B672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12CE5B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5F97F9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22802EC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A2E494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40895E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05109E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7CA1B2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0C59CE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808D02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1B8A79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9F40CD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908534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904C6F" w:rsidR="00704CFC" w:rsidRPr="004E5734" w:rsidRDefault="00D147C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2C8BB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BD1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C384D8" w:rsidR="00704CFC" w:rsidRPr="00D147C9" w:rsidRDefault="00D147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97E1B6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FFC388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A90184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362A29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F23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E23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4A1B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207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D0D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EEC1C2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37E92D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27A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E0EB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B56B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D7B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15B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04B6BD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AE64B3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D96EA7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2CF51F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AE3C1F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27D61F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D61F48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073C3E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10A19F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71A860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7EEF0C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83101F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0485F1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08A725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C0B880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0C1937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BA09F6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D6257D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396F6F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97723E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1D8824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B94143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A8562C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746C13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4C1BCC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FF28A6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DFF288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0B0357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DE0098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6DE007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5DB4B8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AD6037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568166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6E55F7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1DF7DF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38BF6C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A81963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026AF5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D606C1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1C43DE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F9DC41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8856A8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021800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654E0E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CC3EFF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0990B1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5AA541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ADF0D1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472741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C2833A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3A23FE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1324A7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026B43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51BD24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04D748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1BBE7A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21053D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3D3FA6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87A84E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2AD1E4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42E6E3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516D15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B9FF10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9EFFAD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07C7AF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4C8A3D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4B3696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B9F3E5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ABA68F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5F2255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B4C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6D9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146A23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626ABF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796D3B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5E5689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7652A1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4CB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8ACD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7D6D52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C585A9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2A86FD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DEA97B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CB2813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53B3B8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88598F" w:rsidR="00704CFC" w:rsidRPr="00D147C9" w:rsidRDefault="00D147C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D13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DBE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5EE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344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BD36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E09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3AE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0A0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73C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6B2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F99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5F9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6EA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762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0064AF" w:rsidR="00704CFC" w:rsidRPr="004E5734" w:rsidRDefault="00D147C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233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0AA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AEE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F26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A16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AD6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6BE8F91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6EA41E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4226B8B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3B40C0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DC8481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5755E8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873EB0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04972D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80A679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C5153B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613363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EB3496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9AA024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0D270A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C99644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C14805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71F0A4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266342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A04F0C8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560E579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87CBB5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8133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4B0E83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E8E0B7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CD493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C7F71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209E53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E5A9B6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27C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DFC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511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301D4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E9421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A508D6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30A88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20F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AB7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9B0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7A8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F5F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907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21C90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8F3001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90F041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6294B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E54CDD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5BB622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859B4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418DE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05E1DB" w:rsidR="00BF40E8" w:rsidRPr="00D147C9" w:rsidRDefault="00D147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61CE3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3F4BE6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0FA81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A4A03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1C05D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8845A7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A1E0A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15F2F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99082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48FC66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0F1EDD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A366C7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6C644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11EDD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4C7097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32018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A93AE3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6C2AC4" w:rsidR="00BF40E8" w:rsidRPr="00D147C9" w:rsidRDefault="00D147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604DF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117EA1" w:rsidR="00BF40E8" w:rsidRPr="00D147C9" w:rsidRDefault="00D147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2064C3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6F321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790E3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1A5D8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FD955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5739A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341272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D10D73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5A69B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74324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6CBA2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07C2D8" w:rsidR="00BF40E8" w:rsidRPr="00D147C9" w:rsidRDefault="00D147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4F9090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3EB4E8" w:rsidR="00BF40E8" w:rsidRPr="00D147C9" w:rsidRDefault="00D147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D28A6A" w:rsidR="00BF40E8" w:rsidRPr="00D147C9" w:rsidRDefault="00D147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BFE3B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917947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59411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7A66A0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A88E4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94A3E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C8FE6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3DE46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8A189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6761F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FFB77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DC49C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309972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390DB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415346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FE385D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FACE0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E39D91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4A000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D8AF5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9BE7A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DE8D3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50E193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EA6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92F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D18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DA6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2BF649" w:rsidR="00BF40E8" w:rsidRPr="00D147C9" w:rsidRDefault="00D147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017C80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0A183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033A63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C1DD2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50207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FA0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3454B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4A8AD6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1AC62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CCCC7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D8D9E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6E70B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F0B36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2002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60A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71F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668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F1A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3DC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B8C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F36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DF0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544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260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236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A4A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3A6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168A5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C62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9A0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1B0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D87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57B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E229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7F887A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AFD96F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E28211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A97F44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A4E8F2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0CDD33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17E1B8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79473D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B7499E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CFF6D6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CBB694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4F9ED4B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D7BFA4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75C7D7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0BF193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35DFBF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F19724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F3029D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A324E3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2077FE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832133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817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1E9297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8F8B3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881E3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9D719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FD8A00" w:rsidR="00BF40E8" w:rsidRPr="00D147C9" w:rsidRDefault="00D147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B72A2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50D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AFF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6E5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054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E5AA71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9FD6E3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8D79A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AB2A72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5DF8B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4F0D4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9E9CAC3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56ABA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8440D2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186D30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767CD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E216F1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4E71A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63EFF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D52810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6FA907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D8D10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D206E0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8D6BA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F546B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4413F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2C3E11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8D6AA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55E056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BC8430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07F89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087803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6C8B1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F6C7C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1B801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B2CBE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BE589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1235D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7B947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3A8F5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88F9A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6B84B2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E32AB6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D1DC7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F4E8C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9F53D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8EC9E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47E04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FE873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4DF60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820B7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E37B1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7394F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6A47E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0E7CB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2C8B9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94FA8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999931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C912E2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D6D8C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12217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E33387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8B0F63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E41F26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C8460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328FE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0BFF46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6CF150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46D161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BE085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24F28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C7ADB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3ED4B0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6519B2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1B96B3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4446C2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14968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706122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17571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4D16C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A6AE9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366DA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190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B08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25B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B16FB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46428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047AA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1853E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2D258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DEEF9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1BB32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718217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EA751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9B1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1B9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00F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ED3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433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23A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994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961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279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446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54C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163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B58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644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BA9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E7A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D2C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C98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402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266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E21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602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725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817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B42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3C5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9DFE6C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73611B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FAB256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58E4A0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EC9574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9050AE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A70CF0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9B1AD77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DF7BF0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2039B9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408BBA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F80852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A13B7B0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2281C4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912A67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4ED88FD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809DAF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384877F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60D5AEA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5FE28C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558208" w:rsidR="00BF40E8" w:rsidRPr="004E5734" w:rsidRDefault="00D147C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A5D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7AB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AB4AB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3EA0ED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8F6EE7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D71DC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6D5F5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8E9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A47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8A4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CCA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987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48D4C7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2C0CC6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902F8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314C9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B4E0A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F6255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78EC2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8E1EC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617B26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7EBB3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0C7F7D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71CCC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63A01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B1EEF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D80DB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8586C3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0ACED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D3170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5B2C57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BAB47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A9330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977F41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79081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2B44F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7D1F60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F7C90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D1CE2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F8F476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0D764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89976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C5C60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41FD1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325DE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F703ED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C7A33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9ED13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B34BE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557A22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77802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BC444D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38955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0EB50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5EF29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BD55C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1C0CD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889C7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219A4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1DD815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66D47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DF1FE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7545D2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89AC8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372E50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6D3E2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82093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7D3922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AD455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9C5AE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423691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B62A5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2C09AE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B80A70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4A764C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40E8ED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B8EB76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132FDA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93A65D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DE7897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7AB526" w:rsidR="00BF40E8" w:rsidRPr="00D147C9" w:rsidRDefault="00D147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CD5733" w:rsidR="00BF40E8" w:rsidRPr="00D147C9" w:rsidRDefault="00D147C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D9D8B0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2A4D1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8AEEEBB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59AE92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BB8DC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CBD5E0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085833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2C5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5EC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8E4958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09CA1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1FEFD1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4B1DC9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D71CC3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697462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F6047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3D7E34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6326BF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44127D" w:rsidR="00BF40E8" w:rsidRPr="004E5734" w:rsidRDefault="00D147C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861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83E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796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94E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EB8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AEE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E84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99B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3E5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F57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AF4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15D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3FE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6C4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88A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351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7AE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BA83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386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77B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DD3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3C5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AEB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CF9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6A1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096732" w:rsidR="007D480A" w:rsidRPr="00A6309E" w:rsidRDefault="00D147C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AB9D20" w:rsidR="00AD750D" w:rsidRPr="004E5734" w:rsidRDefault="00D147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B9E0D39" w:rsidR="00AD750D" w:rsidRPr="004E5734" w:rsidRDefault="00D147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0E6E7AF3" w:rsidR="00AD750D" w:rsidRPr="004E5734" w:rsidRDefault="00D147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936FD2D" w:rsidR="00AD750D" w:rsidRPr="004E5734" w:rsidRDefault="00D147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46A28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79CB3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19C96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37F3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7A31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C0BE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5C8C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4C854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7CAA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5A51C3" w:rsidR="00AD750D" w:rsidRPr="004E5734" w:rsidRDefault="00D147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EB31C33" w:rsidR="00AD750D" w:rsidRPr="004E5734" w:rsidRDefault="00D147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76FB97EB" w:rsidR="00AD750D" w:rsidRPr="004E5734" w:rsidRDefault="00D147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33DD8546" w:rsidR="00AD750D" w:rsidRPr="004E5734" w:rsidRDefault="00D147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35A2B5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E250E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EA28C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D0211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61D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AABB0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9221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C11DC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9B9D1FB" w:rsidR="00AD750D" w:rsidRPr="004E5734" w:rsidRDefault="00D147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1FB2B449" w:rsidR="00AD750D" w:rsidRPr="004E5734" w:rsidRDefault="00D147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51D6DC26" w14:textId="18A813AA" w:rsidR="00AD750D" w:rsidRPr="004E5734" w:rsidRDefault="00D147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FB38524" w:rsidR="00AD750D" w:rsidRPr="004E5734" w:rsidRDefault="00D147C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45094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268ED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E7CE0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7CC2F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5A17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3265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47C9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