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9C73442" w:rsidR="000E5BAA" w:rsidRPr="004E5734" w:rsidRDefault="009C796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6C12A0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7051D1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1063BC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BEA0AB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989571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55336A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868E57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5F5D0E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4FC2FF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9F1544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5B01A9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45A69E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FE7F02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AD9EE0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E8A93E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D90E78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CF7767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B4AEF9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9702DD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511457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216448" w:rsidR="00704CFC" w:rsidRPr="004E5734" w:rsidRDefault="009C79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B31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F83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F8628A" w:rsidR="00704CFC" w:rsidRPr="009C7967" w:rsidRDefault="009C79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396599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98C353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683346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427192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F82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12C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D31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4B0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283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F41754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A4B337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C4A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510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C7D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82A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918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8CCFEA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C5F98B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8305A1" w:rsidR="00704CFC" w:rsidRPr="009C7967" w:rsidRDefault="009C79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CF34D8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DB7504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C1F022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C1DF9C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678045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5410E1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2D8D30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6517E0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5BA491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CADA03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874D83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CA147C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FDA977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B95748" w:rsidR="00704CFC" w:rsidRPr="009C7967" w:rsidRDefault="009C79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2E06C2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51B09C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B055F7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36393A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8DC3A5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288E8C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A7E10D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AC41ED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CCF1E1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0ADE33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CCBF96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C9F6EE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C31533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856F10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AC1535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7AE7A0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5B93F6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467C44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85DA24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BF1636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C629B2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5EE010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F5CF2F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7344EC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8AF7D1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C14DE0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0785E9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181D60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7EE906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E54395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2F08A9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E78B6E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F4BDAE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5FDEE7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5DD849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6F73D2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81750F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73328E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EB471E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3E4939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0072C1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88374F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C43C7B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3A2520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8B581E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2E93A1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A5A63A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7C409E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C1A733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DCC9B7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38FF4D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358EDB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0E344F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F9B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6D2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E8D7C5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51D784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5392AD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C192E3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9D71C9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230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1C1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4FA884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A0537A" w:rsidR="00704CFC" w:rsidRPr="009C7967" w:rsidRDefault="009C79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417003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E41CFF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622D85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83C6FF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B92B1D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957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19C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6FD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53F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04A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D5A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4DE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B97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F82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4C5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9A8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0CE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4C6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20D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35928C" w:rsidR="00704CFC" w:rsidRPr="004E5734" w:rsidRDefault="009C79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43C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0BA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857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E19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2B8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7BB5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CDB60D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B3875A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BBE099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E34C2C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BFEAEF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87B5E6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E6CDB6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E947CD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ADBF18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7B4F16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9AE912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7DBC20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BF38FE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369D71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CE3E89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E35E3C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22E94C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21F921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EC4687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B40A2B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387575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C69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0D7FC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E7B7F8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1EC2B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0FE98E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3AB6D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684CC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BAE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90B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860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AF3106" w:rsidR="00BF40E8" w:rsidRPr="009C7967" w:rsidRDefault="009C79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E4E36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B81FD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648EA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AF0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58B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03D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6A3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5AB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5B6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2CEC4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40425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60EC8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F3E4D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9D330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F8D20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291F3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5224B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43445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A7C50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4BFCD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43036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D0A11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AC7D2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9327CC" w:rsidR="00BF40E8" w:rsidRPr="009C7967" w:rsidRDefault="009C79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B917E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F8B2E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780BF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1EF95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79C43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70921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AEF4C6" w:rsidR="00BF40E8" w:rsidRPr="009C7967" w:rsidRDefault="009C79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0099E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29868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12FF2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DA7D58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3018C7" w:rsidR="00BF40E8" w:rsidRPr="009C7967" w:rsidRDefault="009C79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52F57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F1E04E" w:rsidR="00BF40E8" w:rsidRPr="009C7967" w:rsidRDefault="009C79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02C76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78714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82F9B4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654C5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303FE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9A747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4EF08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323930" w:rsidR="00BF40E8" w:rsidRPr="009C7967" w:rsidRDefault="009C79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E20AE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B8113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B22A6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F3E2FE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027F0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AA029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4B20A8" w:rsidR="00BF40E8" w:rsidRPr="009C7967" w:rsidRDefault="009C79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D8293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F1C61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3E878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7F049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C157C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101D8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E239A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58D0F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0110F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8512D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12AC5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4815F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87A8E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721FB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400C4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6164CE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59328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FC1368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86333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0EEBF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7F0B6E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309B1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14B76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CCC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894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EA2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01B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1EB0B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E7456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4A51C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1F0AB4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F63AB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71E5E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8CD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11C76E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2DFB4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03C74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9CBD5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FBD98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7462D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42FED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D49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BA3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99F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69E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E60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CA3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952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27C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8B2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6EB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BDC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D65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5BD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728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9F5DC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DCD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970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568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F31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E51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14C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DB9155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4D40E8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A14DD8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1C3B29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3CCDBB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58B078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96047C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26B023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298EE9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B687FE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5AC690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9941A6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331177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3E3794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EE9FC8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923E06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E7CD04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990CA5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D4703D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3E1D64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AE7431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E0C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B19C4E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CB3A7E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79D81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FD9C0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D231A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EC431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465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9EE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B42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22C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8D990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B4E05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7D4ED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649F34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78363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2A2D7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81089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5B2D1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A9E1D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C55D9F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868A2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7804A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91BFF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70E55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0E912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532E8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2C125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DCA91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5F533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89F59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5492C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4AE05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F4282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9708E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AA8FD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CF406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0EDAC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A0681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C4901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40FE8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CF8C3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2196D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174B2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77001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A6DD2E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E498F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528D3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24152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DC7D5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0C191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DDE43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2852F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88F84E" w:rsidR="00BF40E8" w:rsidRPr="009C7967" w:rsidRDefault="009C79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957B9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C1F2F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85319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4BE4D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52A92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18328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F6B84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49167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B8C87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DD3F2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D8124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D8437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A12EE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661A0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A3E28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5B5CC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F60348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C857EE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B95C2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FC7D8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3685E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60225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69D98E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38B6A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F1C0B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35672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CAE8C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109B9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09584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93369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04C80E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03AD7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68B5A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CE4D3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753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00A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8D0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4FD818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5E140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406DA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26909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08793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0B765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3E83D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B2621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566D5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AE6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A87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10D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E76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EF7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9DE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985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D9B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EB5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579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34D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CFF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551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833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F07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C39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298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E32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21C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F32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91F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0EA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C99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38B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709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176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CC6686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A707B5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56720C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2489E1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BADF53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11B7A4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3EFEB2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2A7A8C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3612A3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1ADF7E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79FF32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8C60DD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828711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4AB15B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614934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ED2BBB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B99AC5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F2C792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A095D1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3D6699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1098B7" w:rsidR="00BF40E8" w:rsidRPr="004E5734" w:rsidRDefault="009C79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12A1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B67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1D30A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3046B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1667D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CD9CC4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1BDD6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655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CD4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F66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69F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C89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301B0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8AEA1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F215B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CC187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5B83E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D5E21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B0B02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F3B824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EA960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73904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8412B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FCE7B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C1877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DBFBE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4C459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4FE63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87D81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A0598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59402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52131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135AC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51D26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A7145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CDEEBE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6BD94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670FF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D6266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3BF15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9DCD2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044AB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25DD44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226CB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8603D8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28F3A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C259C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4AE324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9F9828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BE759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56717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7596C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EC3E4B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E29BB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6909E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3C79B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CF4ABF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0759B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64851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233F9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A1D5E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4C8118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1C49B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CC26B8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A9181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FEA12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55414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E9D00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7979D1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BA0BF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42E42C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A7C3A8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5ECD1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F4D90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7FDC2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339DE8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83137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CA1F63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C1A8F0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5270D4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C02AEA" w:rsidR="00BF40E8" w:rsidRPr="009C7967" w:rsidRDefault="009C79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E58C3A" w:rsidR="00BF40E8" w:rsidRPr="009C7967" w:rsidRDefault="009C79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2A14E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73958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F5E72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E204A3" w:rsidR="00BF40E8" w:rsidRPr="009C7967" w:rsidRDefault="009C79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AC785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5D451A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48491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28A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AA1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E1CDFD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40201E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8DF2B5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468C3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33D129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FB0C36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49D2B8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17E862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8A21D4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836D77" w:rsidR="00BF40E8" w:rsidRPr="004E5734" w:rsidRDefault="009C79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0B2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2CE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E75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875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A67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5C4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004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AB7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8A9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498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FB5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259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43C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A0D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91A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EEE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D6C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971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6B6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CA2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1D7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A1A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3ED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84E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EC4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5219C2" w:rsidR="007D480A" w:rsidRPr="00A6309E" w:rsidRDefault="009C796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01BAD9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45AADA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7F4D688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720DC4E9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4FA53341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3BF9F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95468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634F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39A6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BD96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547A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13AA9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FD05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1B6DA6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018771F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906B804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DB5F81A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7EE78F9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2FC628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004D5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81A2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4969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7674A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9FA6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7D645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EBA0A6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0CDFAEC5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6CF728E6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1AA2324E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1777498" w:rsidR="00AD750D" w:rsidRPr="004E5734" w:rsidRDefault="009C79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22A8B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3967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47A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284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69FE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7967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