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A3B31D" w:rsidR="000E5BAA" w:rsidRPr="004E5734" w:rsidRDefault="005220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C863FB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50E815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DF007E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3B13C9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06D814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8E72BF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2B68A0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0175D0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E4604A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47BEEA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6F8527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73E8F3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862320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70FF0B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694311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E4F460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19DB75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8F08BE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DD9731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44BADA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F2B5A8" w:rsidR="00704CFC" w:rsidRPr="004E5734" w:rsidRDefault="005220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950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00D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575EB5" w:rsidR="00704CFC" w:rsidRPr="005220F4" w:rsidRDefault="005220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8A6AD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2EBFD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2D45E3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ABBCB1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4EC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576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421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C96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5B6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722434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3E27EB" w:rsidR="00704CFC" w:rsidRPr="005220F4" w:rsidRDefault="005220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916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455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232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633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523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6946C3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C43EAD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D1BE51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E3347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C96FD0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726171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476E1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E98609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06668E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729A4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3EFEBE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FD05A5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504F12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F66B6F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84F91E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31DED0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E0C56C" w:rsidR="00704CFC" w:rsidRPr="005220F4" w:rsidRDefault="005220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6B8F60" w:rsidR="00704CFC" w:rsidRPr="005220F4" w:rsidRDefault="005220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B44DEF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36E2F3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C41949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91CDCC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46F20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59A3DC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73ED3A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18835B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329E03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7ADF9D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DEF24E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47F4F4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EAF453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4F8F10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AF0FD9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F67DDB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D1BD19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13C664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9B1D00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97A548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19D7A2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4368A8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0D9B6C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0FD98C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84334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EF5144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5D8E49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79A67E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293B98" w:rsidR="00704CFC" w:rsidRPr="005220F4" w:rsidRDefault="005220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95FAFD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D79B57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E3919B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870704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9CCB2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22463E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4E7462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3F216C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6EB88E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DE4658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86E749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89D4F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3272A5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9911BE" w:rsidR="00704CFC" w:rsidRPr="005220F4" w:rsidRDefault="005220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1DFE3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BE214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AFE3BD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835201" w:rsidR="00704CFC" w:rsidRPr="005220F4" w:rsidRDefault="005220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3C54EA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61CB24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9DBE34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DF5622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1F0A5C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DD3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610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79E6E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FAD328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763958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371F63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95380D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942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FDD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5E316D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B02562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BF8D7E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368DD6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2AB1FB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6EC4BD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F73360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795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D3C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0BB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CF3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3AD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273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7B3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266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45F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056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755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E5C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04B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F3D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745A87" w:rsidR="00704CFC" w:rsidRPr="004E5734" w:rsidRDefault="005220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C1C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287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199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AE0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7AE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57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237678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6C8333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2AB6FD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787A24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0CA331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E947A4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72E5F2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7154A8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733F22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58F30F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1E73FF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B9C7A1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A55BFB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4E0B82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0BCEB4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DF815A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5A78AB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72E019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A23D2E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D60EE4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7E5A17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21D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7A8AD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17ED0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4CAF9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19882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B2D5B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0A60F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8B8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0A5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506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6AAAE3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57AD6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4DBB4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68A57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F1D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D70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762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500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609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3BD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B1A43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A26B1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AA48A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83F03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2A19B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397C0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2FD288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77716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83F49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68A0E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96F4C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D4B6B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4DE39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6D75F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18862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5F28D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270B5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1E49E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1CF4D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AA91DD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594E1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20579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4A831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CD340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AC662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9E1E88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686886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D10DA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CBCBA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9C6D2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A6E02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C024D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9C2D4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32485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9D0A2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A68D7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1DB78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8A0DC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B5849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B2357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BAE05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DEE9B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9F328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C4FA9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4F295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C70EC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2BFEF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2581B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5EE07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C4941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AA07C1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30786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CFA27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086F9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1A011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8FD22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DFB8A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76FF4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F0C15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48369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650A1E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2679E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3002B5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63500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6DBB0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48107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F286E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2D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B89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A2F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43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42189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AF7029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66F6B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FBDCA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CEED5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0FC6B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476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F8543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5B2D9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04354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E31D3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4FFBD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1D0AF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4440F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04F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C7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B1C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38E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5B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036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09D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911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26B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C35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E6B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4DD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93E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75D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403B5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328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469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806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243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CB2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949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03450D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8F6A38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B7619D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A9C3C8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C75411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688FC3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4DF41A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FE8FF2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4D13C9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BB3851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BE3DF7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4BB8C5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B7D3FF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D7F321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F6FFD2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05DC0E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2CA214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1C72C2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2CBB6E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015D20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60D931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A53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74CA1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B7149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C0D2C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30D27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B401C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CF066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32E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098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894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9CD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989AB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C4783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B22E8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93D15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43A12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4C75B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E00B5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D993A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3F851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29613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B9CE1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1326D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16F32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6E9F5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D5EBA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F07F1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FFA14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DA73B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0C5B6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AF226D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F51CE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E24A4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ED0A3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AD3C0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136D7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1A8F1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FBBB1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84A6F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9525B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E45DF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B6680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62869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D26C2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1E88C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F1E25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02E81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6921D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40705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A2C85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662AB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F399D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EA22E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27802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FEBF7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B6CC9A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12C3F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C5A37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AECEA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E9301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E43EB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8D8AA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A83B82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4A3C0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845D7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6D054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70A16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5CAB8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98EF5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C95CD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C9FBB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8C6D4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C1284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2BA75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B94F9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5CF41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3C3A1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6FBF8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5236C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157F4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50FEF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EAF82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629A4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9CECA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C0ABB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55327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13770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BD1AC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B9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06E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FEB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07D8A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C51BE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96558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FC9AC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0B7C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A3C35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C0F17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FB15B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3CF56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9F2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677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5CA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BCC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C1B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65E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CFE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063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CB5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C91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A1E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C1A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FD6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43E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510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C9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82B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136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12B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495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0AD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BB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EB9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0A0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C2F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927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022D44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EE807B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EF2808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142DFC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040520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597895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DC6580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C5A9C3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CAD903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C1DBEA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061D60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67D0BB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9C5089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4F3BD8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685C01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4A87AD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60C096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D43C17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DF7FBB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4DAF32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B15257" w:rsidR="00BF40E8" w:rsidRPr="004E5734" w:rsidRDefault="005220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97C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0F0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4605F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96428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65811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5D197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F7331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FF2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DB6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5AF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D40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5B3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BE00C8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C1AAB7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0884F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7305E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7A812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FD2B61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D0B24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F7A85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4B1DF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DEBDC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7C265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B0D0E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CF84F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2C402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D9B953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A59D9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BC895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69DA5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71542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D2C1A1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A9228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E7E141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E98C4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A53A4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B4EDB1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966F0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6931F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10320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6CA52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027C3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DC36C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47F6A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C4042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AE769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A768F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FF74F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872A3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EA63E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59AE2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5E826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EC7C0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3DED21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02486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37E30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0F2A1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4A357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9D7CD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63CE1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669BC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65BBD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E97C0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20E1D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1B74A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3616F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3866C5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959BEC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C695B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B3C40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AED2E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01417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32EDE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794DD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BA179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3DE322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4B251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18F8F1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1D0E30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96B3D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016674" w:rsidR="00BF40E8" w:rsidRPr="005220F4" w:rsidRDefault="005220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008C3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464178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9431DB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87E33E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F054F7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16C981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1A598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9C889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324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E29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65922F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0A95D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7E9AA3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43BB9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9FD8E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707F64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01963A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B91A69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C92BB6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3875ED" w:rsidR="00BF40E8" w:rsidRPr="004E5734" w:rsidRDefault="005220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10A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E7E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D09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67A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9B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C85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715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731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593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32C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517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ED0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64D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AD7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E50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1CB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F6F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6C2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BA1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39E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E89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804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D8B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63A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3E8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205CCE" w:rsidR="007D480A" w:rsidRPr="00A6309E" w:rsidRDefault="005220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DAA8AC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48572F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5D0508B1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57A0D50F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442F1E03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B5D0857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4CAE1960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2D5B54ED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0434256F" w14:textId="2AB08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FE79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883D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0831F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BC94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7E6DAE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6374A329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9FAF95C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3043DC6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48ED62C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61620AE1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0D27A189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6C1ECBFD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28A53E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6C35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3D5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C4AB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044F56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170B7DD3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51D6DC26" w14:textId="1C7CE1E5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AC86FC7" w14:textId="1D50ABCE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034DFA42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FC8DFE8" w14:textId="0187FC21" w:rsidR="00AD750D" w:rsidRPr="004E5734" w:rsidRDefault="005220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3037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8E1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5F4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20F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21CD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