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2D3A05" w:rsidR="000E5BAA" w:rsidRPr="004E5734" w:rsidRDefault="008E2A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EA8949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E8CD8B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F21D04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96BA11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020BCB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CF7188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A525A3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F98C3B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D3D362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DB06EF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7ED719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7C9889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C21265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DE809F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1F0161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D07F95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B2CEC0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193668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B33E7F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7DD6AD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919594" w:rsidR="00704CFC" w:rsidRPr="004E5734" w:rsidRDefault="008E2A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0A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ED0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F3A67D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B4AC06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32D6B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2B181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92F4F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F89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F9D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13B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93D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208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7A171A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9ECD6D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E79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243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6A7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AAA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D57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007FC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C42A7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A90716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E5477E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3C907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3C532C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47759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427D1E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9D49C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5A9B1D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0913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0E3158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E1198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87DE5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2E6E0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AA5C3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ABEFB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55864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72617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17862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F23230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C4BC9E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CE522C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04A56F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D55CD8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61F4C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6B507A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4F832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4E168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51EF01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7FC886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0A942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6EFFC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707F31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C72C8D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185B6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AC217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E7323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4D811E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D1230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2993F1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9E354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EF118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D72A8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39443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7C941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4472D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39A32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D09EBC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5200C0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5E28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216D21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F347E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4605E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29EC6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12ECC0" w:rsidR="00704CFC" w:rsidRPr="008E2A9B" w:rsidRDefault="008E2A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F9984A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0FD9DD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36CEBF" w:rsidR="00704CFC" w:rsidRPr="008E2A9B" w:rsidRDefault="008E2A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B4F6B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DF649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81275C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90AFE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BD3C3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07916D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5B0ABA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70493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0B3C89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A0FB3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AE149F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5A0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0BC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04A44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596754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9A21BC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B9ED57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0439F5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304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1F8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3F6B68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501758" w:rsidR="00704CFC" w:rsidRPr="008E2A9B" w:rsidRDefault="008E2A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9A50D3" w:rsidR="00704CFC" w:rsidRPr="008E2A9B" w:rsidRDefault="008E2A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78DC2B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C812C2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AC9A31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F862B7" w:rsidR="00704CFC" w:rsidRPr="008E2A9B" w:rsidRDefault="008E2A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6F5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738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477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609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B07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20B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2F4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193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A82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58F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97E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81C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EB9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928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2EEBC" w:rsidR="00704CFC" w:rsidRPr="004E5734" w:rsidRDefault="008E2A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6D7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B03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47F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C53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098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3FC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59F883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5582D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F332F0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8B1F35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30E739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01CA64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E8496F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18BDF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821A1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4F8EF9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81D67E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704261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06BB8A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6F3156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B23DE3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A0B475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78252C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AAC3C3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D844E0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2D6068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703C98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B8D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F5608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FAFD6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FCF11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FDCE4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CE5E6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9C1EA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106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DD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141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B9A92F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96FAB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765AF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EC70B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67C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88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F92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095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BB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8E3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43DBC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BB403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F72A2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9E78C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04645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E1456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F237B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0483D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41CAF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A892B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FCD27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F168C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35C27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E6A49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1663E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112AF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032F0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C29EB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F598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493282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95B17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1132C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7C523D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2E885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AE3AF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3CCAA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F85E2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D7003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C5BF7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568F6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397FC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7DBB4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0BFD2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220FE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C6824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A284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2B38C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2AB53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30990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68D94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80F89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2FAC1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BAC6C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6A60A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78A0E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44EF6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EE276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5415D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7127D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44DDE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A5A233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20B44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14E56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BB408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6455A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8B9D4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485CA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6BAFF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87E34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599FB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3EE67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A99BB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298BD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2E56B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30937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98E52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3238D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BC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27A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6D0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4AB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ECC5B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A8410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B8F85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E9D2F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B03B0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E2C78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0DA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15EF9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01529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4C161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79CB9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30059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9CD8A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53E35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669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BD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4D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98F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6E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F01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07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957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89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DA0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61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488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64C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71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6F345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384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15F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71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E5F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D91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D65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F6090F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34988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C294A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444EF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DB696A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50D9F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60E306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3084AC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8DDB3F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84717F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150280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A76BB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143F5A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AB3BAD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BB675D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3C9E0A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33FDE9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BCEB93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1CDFC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A3B637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C3F10F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2FD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1A836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FC8C3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0C43C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10B6F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E17DBE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11EC8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96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C6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990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F7C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103FC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7D9E5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A7309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01086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739F1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B488D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28467C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F7A00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E3FBA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1CB45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83C97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22638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3FA4A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AF9F9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590D6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ECB8D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1C174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B8248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A3DBD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5DCEA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93854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3FBF5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ABBD7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D52AF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EA84B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05FE5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D28A3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19680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221DB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B312E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A25FE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FC29A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477DC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231B0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EFC33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95265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1F3C3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C858C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58ADB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C98A2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D92C6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B092F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95CCEC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717B6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CCFCD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AE286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B8BD2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38092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F5E95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894DC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138D0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08505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922F0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AC963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C8EF6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A5324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A6DF6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4603E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02586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C21A9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27AA5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0C295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E62B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D558A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E630D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73AD42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5DBC1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BE990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2D618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80180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77A38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75A5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4E4BD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7C0E7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56413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773B4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1864C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DFF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36B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777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D2869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F6DBB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7A514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8B33C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D9891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FA105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EF22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F8A01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48D74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78A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DE2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90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6F0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86F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00B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5A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939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A4B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379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90F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D01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DC8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7CC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93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FFF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43B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38E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5D8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74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D7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4B4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534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06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CBC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BDA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E571A7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5F26ED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5045C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567E81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BD5944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A8629D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548A78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2ABE11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96076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023635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EB3D67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56C07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2C17F7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3F0BD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0EED98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8E25D1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DB92B4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6DF0FA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2A4CD2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9B8B3B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A2FFED" w:rsidR="00BF40E8" w:rsidRPr="004E5734" w:rsidRDefault="008E2A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FF5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F76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5C43D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B7886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9690E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845E3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CA3C0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10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0E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677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6F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B79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CD750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9CE64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DF002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8FDE5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C22BE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15882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DC4A8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08659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1375B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4D928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741CF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804AF0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267C7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0DCE3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90CB6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54B9A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1E127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3E50F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2618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F65DF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30482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3D755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5F4FF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E663A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05385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B6ADD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42ABD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6864C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7FF78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F36C1B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21B2F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A0841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DF7C9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6172D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8484E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DC2CA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9FE6A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CA278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4F932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30F06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2B535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6E0B6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B7B87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606A3F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57463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6E6AA2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42BBD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1B23A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D4F9F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F2C10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E0F68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A3A7B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EE74D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0DB05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9E2AF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C890E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A05D4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E1D8B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6913C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65230D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D3E1F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5CB37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14E383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09C49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7A937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D93C9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BE4FA4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3513F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3BE04B" w:rsidR="00BF40E8" w:rsidRPr="008E2A9B" w:rsidRDefault="008E2A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BD4E4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0A6D5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418AC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8FD628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628207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CCA1BC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1CCAA0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42E1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68D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BDD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5F0A32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3C761E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AC24E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B2CD91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4AFC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216F45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3CC976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B99CCA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FEA77B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721F13" w:rsidR="00BF40E8" w:rsidRPr="004E5734" w:rsidRDefault="008E2A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1EE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8CF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57A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33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125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1F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41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7E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33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0B5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4C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099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0F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5F0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B8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8AA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44D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93B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051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62D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046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099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708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48B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E96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55B4EC" w:rsidR="007D480A" w:rsidRPr="00A6309E" w:rsidRDefault="008E2A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73362D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2EDD0661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0D02D1E2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75AF7A97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2C1FAC7A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983C1F9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3640C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1FA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7C8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177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0A12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352E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65B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07196A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51BEEFD8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598F6793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2E07765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1CE0E0E4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331342D1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2D7A0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510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9D8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D50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2F3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85A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849055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94AC504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79812C1D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29999943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52A2CD43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65F07007" w:rsidR="00AD750D" w:rsidRPr="004E5734" w:rsidRDefault="008E2A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FCD4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6F6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5A1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F3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2A9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