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10475DE" w:rsidR="000E5BAA" w:rsidRPr="003A3075" w:rsidRDefault="00704D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6FEDFAC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E502393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3FE2AB5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D13C206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14E3626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141652D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F7A85D7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6CDC775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4344AC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3F995DC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E1973BB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BC55EE9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D85503D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61ABA2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02C88AE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353D38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2704FAC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D936A11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B7DD6B2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2D28122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A266EDF" w:rsidR="00704CFC" w:rsidRPr="00A44766" w:rsidRDefault="00704D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5D918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9D5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5CB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8F7158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44A812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7FCB2C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EF5999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F3E9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397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DB3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590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E9FF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A91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52AC3BE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444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706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42A6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A7DB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34C1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8D74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A58D3E3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E50A6B1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3A45EB7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21DD8D8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A07808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A7A85E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84BB0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9AF76BB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EDC54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B1F270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93AB5B4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2CC564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634DA39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F2F458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7DB428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BF8EA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C3BCF19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F6116E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37EDE2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269C75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E5AEE4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70E5EE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975014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CF078C7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D7FC478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C48AA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EAD21A2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A8B87B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4E6991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656BE4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8F9803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622A59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6D05EF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906B94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678F9AF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71E152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9036A1F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572F3EE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597F3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C2C71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51E1F89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5D33B5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AE35D4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9D53223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C6A424C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223E368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BC7991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80F4027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ED31902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7EECDC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6A66F1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61157F7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95713B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340562D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F3CD2B3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59A4EF7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1B7F42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BF5842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757B48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57414CC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0230D1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F00841B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8267C6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0EC3642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CC692B8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E48076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CB3BC6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F6F342D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DC96B5B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35F3E92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7F02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34B1E0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FA33358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835FCAA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1ACC003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7AEFE94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CA3D6A1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46DB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A66B8E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F36D78D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5B6008D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2DD665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61719F9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AB4FD54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F21A02E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3219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718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5A7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F50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3969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B23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CDC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1C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5D50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EAF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B0A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5AE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069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6CC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822D03" w:rsidR="00704CFC" w:rsidRPr="00BD2A71" w:rsidRDefault="00704D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F45E9E6" w:rsidR="00704CFC" w:rsidRPr="00704DB7" w:rsidRDefault="00704D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82AE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E2CF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4EC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5D9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8F95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C12D62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FAD351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6C786D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C0EE708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ED44778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9E6DE0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487771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1904C8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339928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3EEC4EC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85104C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095220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54ECD2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A08572B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4D150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38D645B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B590AF4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E630BE0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151A1F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B69E7D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E8E9F9C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0225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009C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4282EC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D23CD5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E41A4C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44DC73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1B31AB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6AB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E26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365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05A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A44889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D74189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CC28E0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18CBB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9E1559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BC0F20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0E454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A77EA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D005C1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4CA728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BD301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FCEC37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A45057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8668E7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C220D3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6574FE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D72B24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1B8E8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5F3770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90394D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482088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AC1E59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895B8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0561ED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04A5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D04C5B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008146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23D30B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27BFFD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1B8B95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718C12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DEAA31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869D4B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511B08E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D17A3F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491CDAF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5E951C8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89E3F6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BC50CCC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557BEE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93205D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417424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7996F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65CC0A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951FE3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9E9523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67EBFA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04B9DF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BE6F8F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630E5C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ED661C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B96157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8F7A3D4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C569E13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B52674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CD0CD13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99982F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F9DBC7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C4A345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2A0DB7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23F5DA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6DF320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95DF50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F49567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44F2E6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F09EF3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5E8244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80764E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66E530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26AB2A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AD19EE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5CF9BC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0948FA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48B290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73A9D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470C82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21EE27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5E27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B929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6B5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05319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4513474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6BC3ED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78DE12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C329FD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9C5D0A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CC15AC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10936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38F216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500B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82E3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F5EA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50C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761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B5AF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BA6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33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EE7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9D0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A87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204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0C56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D6C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F5E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DB12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D5A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296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714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AB18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13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E79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2EA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52A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88C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EDF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2C3DF67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69D517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F66FF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F1B2D2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D0853C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525305A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34050F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9DAD41F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C0C0694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43EC1A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FE53DC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779B7EF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60601E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E7F62C4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C540AA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DC59EF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4C4960F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0DB386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8D87B2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72B485F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61A029F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9928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D52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2C4E8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94DD0B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F06138C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6438704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026ADA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AED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7424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2C2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DB60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3B1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7BA9A4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29D5CC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9CF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71B202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F46B1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F87DF5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99BBE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021071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E22354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BABF29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ECD3F5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833A73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3208DD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0DF2D2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2A80C3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0882CA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835EF5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C5CCF1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DA509E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178A3F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2ECCAC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82583D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2EA0BB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7CFF52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8F3C5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DB50B0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675F61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BBB31E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895EC4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3B76C7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AD776E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9372C8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683531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FCFBF8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97BCC6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99C237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D6AAA4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C42497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9D7DAD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D005CC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CD2B45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ABE3C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853BC5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744797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5A0C9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1ED094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3E085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5059BA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C3B2EC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7D012A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357B02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3D8F0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9155A5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390091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EF6531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130626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B005E5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C7350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05DC5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BD13B1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0F60C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191B5B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9A2C36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77E42C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CD568D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89941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9D751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AF8A60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7FD6A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849FCE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E3A63F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949ACC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1D402E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903EEA4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469FDA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B7483E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5D5E1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7F09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15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994C67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915171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AC0888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917366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AD9886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D80921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7C631D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9DCA2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F0BB0A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BB205C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7945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1C02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2B7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F9D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919A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861F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5F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E72F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819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5B8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43A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81605E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FED8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760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9BB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D3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728E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848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9E3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76A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7E2D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772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27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8BF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75B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132B032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6E8E7D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AEE463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957D16E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98DE9F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14DC88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2FDA72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3BB9A58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AFB7431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2BC1E12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92111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6DC4874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F4FF237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AD4C232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776349E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414EE63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CF4B047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8B85D5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C297B9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BDFB045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C4819B0" w:rsidR="00BF40E8" w:rsidRPr="00A44766" w:rsidRDefault="00704D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3BFC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BB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D423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BF50F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2E70B8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9B0079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CE1C76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A7D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D3BE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E517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F67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7E8E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79E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5696A2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938B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78B29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72CCB4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9C9F31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ACC462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5B7578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8E7291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F50DFF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526D76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4EBE29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8FC1FD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ADF41D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9B5BD5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4FFA1F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CFC7D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194F39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4CC902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4EB314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6D9860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ADAA73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02071C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DFA2B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F399EE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AB541F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ABCC4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488045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AC9D8A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49D933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B8EB4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47AC55C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D75015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C9BD9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BBA4FC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3C0D43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7E3198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57093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148472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957A643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FC9874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DFAEDE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09A2F3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E3E6FA6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020BE5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0022E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88ACCC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A5E628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8DDC30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B057DE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70AA3A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894446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5AB680A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9AE1C31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EF7EB1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438834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CA0A854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77B2B12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AB126B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7F0AD7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EF4662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62F0E4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C8BC45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DA2B573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187988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1B7E6A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03478D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E6363F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AD20C26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3D85034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72CBB09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2C0B9FB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794799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AF4B5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34C589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B59DAB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F560ED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582D4D9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72C4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4610C22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9CC2357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9CCB8D8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1CDBD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FFA03AB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D03F29E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2700B1C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9A17DD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0A0916E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A508475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53920DE" w:rsidR="00BF40E8" w:rsidRPr="00704DB7" w:rsidRDefault="00704D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AEC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AA62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38E6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8C1A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7494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0FC1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3538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6370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58B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0DCD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E550CD0" w:rsidR="00BF40E8" w:rsidRPr="00BD2A71" w:rsidRDefault="00704D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FD97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465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CA7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317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0A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2E7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9CB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FE1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DF1B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B43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B5B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384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E3E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3DFB29" w:rsidR="007D480A" w:rsidRPr="00BD2A71" w:rsidRDefault="00704D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695698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F5F06E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7ED7B935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2234D474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1A4BAD0D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25567ACA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5F3E0467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610D36E6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33668B02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763F8406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150E3A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DE8DCE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63AB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63AF19C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335924D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7D0F39C2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9E0866E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1B3FAE5E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3AFCD713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7216CFB5" w14:textId="3F06A0BF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702B471D" w14:textId="41340E02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5997A55A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384D2857" w14:textId="38E78D02" w:rsidR="00AD750D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496EA3A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488A6B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AB9FA9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0E3726C5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51D6DC26" w14:textId="01BDFBD6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3D241DFB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2447CFAC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19E187D6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6DA61E0E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74FE311F" w:rsidR="00AD750D" w:rsidRPr="00D943CB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62353348" w:rsidR="00AD750D" w:rsidRDefault="00704D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79718A8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3DC76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BABFF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183F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4DB7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