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80F3F9" w:rsidR="000E5BAA" w:rsidRPr="003A3075" w:rsidRDefault="0022654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590CF8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D09484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4451AE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72ED73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F73AA7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80936A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38FF6E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F663A1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004773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EE8C1E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F64AAF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7B66AD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B5F5E7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BC7EE9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4BB3E4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E6A724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27439C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B82E74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786B94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D58DD9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5414AC" w:rsidR="00704CFC" w:rsidRPr="00A44766" w:rsidRDefault="002265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74B8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F73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A7A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CEF835" w:rsidR="00704CFC" w:rsidRPr="00226543" w:rsidRDefault="002265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61D805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9DAEAA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977BEC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A51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D8B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9B6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617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264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8B4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FD93C7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A72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8A2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ABF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56F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0FF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B6C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F86A5D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871E7C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E5DFC6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271107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823162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B4A068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5B212C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EC91D6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B66E9F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F88146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20726D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905C25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BCC734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96230E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A80448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A63562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AA199E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E33C45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916982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0DA275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DEDD1A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7CA746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895BAC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863FD3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6A1758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0E5220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934C12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DC1EF9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3ED17E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8F2425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8E6C72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ED6C88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C8A0CB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DEF2C2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6715D1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E85748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AB1FF4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D7555E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03D138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F8CD89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592D74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07D48A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8A29DD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39DC1C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84B7ED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84A114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83E16E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B298CC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357A60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75C9FF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2AAD4A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731BFC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64176C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F2C284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28E3D9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B50DCA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2D4570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13CF98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AF12FF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A8B90E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A9EB82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084164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F86180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D87D67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1A3B74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CF5418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34D56E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830ADE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B999B3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186FF5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8BE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A4B651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32DCCF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ABB42C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2DBC95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41BAE8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8A4FB7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20D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1C959E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4718CB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BB64B4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62B2D5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40256A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46B8DF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B74ED1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CD01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8A4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C0C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095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F2A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EED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D91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FC0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31B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0B2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154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F56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C11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4D6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3A1F64" w:rsidR="00704CFC" w:rsidRPr="00226543" w:rsidRDefault="002265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31FE0E" w:rsidR="00704CFC" w:rsidRPr="00BD2A71" w:rsidRDefault="002265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EC4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5BD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368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DB8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8F4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AAB459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D2045A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90010E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D2214A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E2B4F0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68500F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9A7674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4A16B9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A6FC9F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3E5572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10012A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8B0C89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393301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4BB8BB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F27DE5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0A5214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593F5C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49DC57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0077D9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7D9D2A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B8C703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A44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06C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15C88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1AF22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598F2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2330C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04540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DBA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670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EE6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0AC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38C95B" w:rsidR="00BF40E8" w:rsidRPr="00226543" w:rsidRDefault="002265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C0065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2E5D3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D3B6B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D896E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31C7B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77B53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8F776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49E3A4" w:rsidR="00BF40E8" w:rsidRPr="00226543" w:rsidRDefault="002265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2DE03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593DBD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E658F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CCC18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22CE0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C8B44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39E91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A5330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C72C5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6EAC8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677CE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C6F9A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2862C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2BE10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D4F23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C3FBD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59A3F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C28CB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49AE5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80DDB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A0543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DF3C3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7E5C3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1BAC0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3701E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4BD2D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5D526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E3790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4FB97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08616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C2B90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FABAB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73D06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0DE15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C0F94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69B66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63353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A0EE6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8F2C4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30E91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93C35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948F8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2D7FA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79B9A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00BCA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6BCC7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A0C216" w:rsidR="00BF40E8" w:rsidRPr="00226543" w:rsidRDefault="002265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93303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A4996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448DC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8E117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55B53A" w:rsidR="00BF40E8" w:rsidRPr="00226543" w:rsidRDefault="002265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0122A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56818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ADE43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5A5FC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74C44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67F5A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A1D08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1DFE9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E0171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67056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21C76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4365B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DEE5B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875A2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6620D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42E60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7FD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8FB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C36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91B6B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2837F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E0274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A725F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DDAFD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937CB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73247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862E8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6E419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D7D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8D9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246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E2B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DDA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D5B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14A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B64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8D5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BF7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8BF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87A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49D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C8A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C65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5E3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961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8C5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2C9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87C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947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C03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230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A97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783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0C1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1CC7C0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D75910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696295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10B296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122512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E22DC2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963A39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23173E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2EEA3C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09AC62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A4A0C3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A9D6FE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33AAC6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06B2C1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6D344B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6A734B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75CCD0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AD6A27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101646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4AFAD0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CF7D46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243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F56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40F07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63295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691DB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27F90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F7153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B66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FAA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D21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E4E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05F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80884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7EDD8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95C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67869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56216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088BE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4CE5D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35E52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3A5CD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B6D08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00D24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1839B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73441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587EC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0FCB0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9094E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4CA90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67263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05B12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779BA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A9579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4EB2D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A4FF2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57606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1C51E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D5968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19B18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D8191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E5302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070B0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333C0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8F34B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595C3F" w:rsidR="00BF40E8" w:rsidRPr="00226543" w:rsidRDefault="002265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DC1B1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F9190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C824C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7835C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CDF71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5EE8B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CDEB2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F9972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60724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C6627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B99B5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E3A50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91117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1DB3A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89D4C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D3ABF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9710E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B4FE8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D13935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6E176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CBC14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2CFD4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7824F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8ADBA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A20B3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0ADC9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A43BC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5C28A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82DFE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E5208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78979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8516A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8F2AF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C367F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59E09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32C75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428E9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3E4A8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39F21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0C4660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7C509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2A894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CDA94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8EA8A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E85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3BA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C9486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FA381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7A9F6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E98E9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17A36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36A26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BCBC7B" w:rsidR="00BF40E8" w:rsidRPr="00226543" w:rsidRDefault="002265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F891F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F531E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DBD08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DC4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9DD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63E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A8E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75FA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910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856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194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D97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989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1E9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13596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5A8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1BC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E71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B62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B68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8BA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872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878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A5C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0E9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F82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83B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F89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FD589C3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0286B2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A78684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712296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1ED7F7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D303ED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B93CB6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D1D569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F80BC8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76E912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D0E185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E057A4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226A28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1807CE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9AC26C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1FBE5D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1A81EB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13DDD7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75D240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808441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EDEF2F" w:rsidR="00BF40E8" w:rsidRPr="00A44766" w:rsidRDefault="002265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D06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EA4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B51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CC039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9C39F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B433C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79A69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DB2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782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7E4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AAD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D62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274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CBF0F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632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C48A6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3B1D0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634EA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E5036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E668B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09620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9DEE9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9452D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F27D2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FB10C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F5BAD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728B4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19EDC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442F8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CE2E6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5F85B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F47A9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4EED4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38EF9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5B5F8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5D6CA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1EE5D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F490F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70918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552AB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1CF91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43EFC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645087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E8A39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D3982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808FE4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BDD3A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600F3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1CF84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320E4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5AA04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B62D5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7B5E9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814B5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3C689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FAE83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28B2E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59903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EB2A5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E72C1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14761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7C9D4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305DB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FF768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6875F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988A40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13C5F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9B4AF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6B36A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F28F3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EE102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92262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37CEA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BA9A0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E467F9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56D7F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6F87E5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ECA62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A3F7E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53C887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2A49C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37C8B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1FE9D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DAB9B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13AF8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7B9853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DF85EE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BFC697" w:rsidR="00BF40E8" w:rsidRPr="00226543" w:rsidRDefault="002265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542A6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0E02E1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911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535F2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CF2CD2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A9684A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000EF8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3EB56F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271FD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D20F2C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43262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34642D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C3BC3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5C1346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5C0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C35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400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2E0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CC0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9B9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58B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7FA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B72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FB1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08561B" w:rsidR="00BF40E8" w:rsidRPr="00BD2A71" w:rsidRDefault="002265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DBF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EA1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958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B32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1AC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EF8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99C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27D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3E7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A13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D2F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64D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D19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B3442F" w:rsidR="007D480A" w:rsidRPr="00BD2A71" w:rsidRDefault="0022654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2A09F1" w:rsidR="00AD750D" w:rsidRPr="00D943CB" w:rsidRDefault="002265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D1AEA8" w:rsidR="00AD750D" w:rsidRPr="00D943CB" w:rsidRDefault="002265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DB98260" w:rsidR="00AD750D" w:rsidRPr="00D943CB" w:rsidRDefault="002265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0CFDA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7AF00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69F63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BA67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C1FFB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20836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2C48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DDF3B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2D36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F84D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652858" w:rsidR="00AD750D" w:rsidRPr="00D943CB" w:rsidRDefault="002265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0E71B4B9" w:rsidR="00AD750D" w:rsidRPr="00D943CB" w:rsidRDefault="002265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4EE99A69" w:rsidR="00AD750D" w:rsidRPr="00D943CB" w:rsidRDefault="002265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BB272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67EED1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FF91C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2C4C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13719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DE29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E048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4453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4809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8F97D15" w:rsidR="00AD750D" w:rsidRPr="00D943CB" w:rsidRDefault="002265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1E18E6BC" w:rsidR="00AD750D" w:rsidRPr="00D943CB" w:rsidRDefault="002265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1D6DC26" w14:textId="2BCA4A9D" w:rsidR="00AD750D" w:rsidRPr="00D943CB" w:rsidRDefault="002265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3FA30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C7A3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7C6AD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EBF4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135A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919C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6543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E577D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