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8F6269" w:rsidR="000E5BAA" w:rsidRPr="003A3075" w:rsidRDefault="005433B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574CEC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0212CA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FEA717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B956FB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461EF3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789EE0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097219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2ABD1D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43ECE3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AE7B01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97C357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FA5EC8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69D768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203A2A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D755D6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CB2FAA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782E96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4CFFFF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016D5C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128412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B16DA3" w:rsidR="00704CFC" w:rsidRPr="00A44766" w:rsidRDefault="005433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E8A1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B34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D20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2408AE" w:rsidR="00704CFC" w:rsidRPr="005433B4" w:rsidRDefault="005433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E34AC0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E416B2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E5FECF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D15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4E5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2CC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DEC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8CD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801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4813FD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F90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870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3A33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E5B9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0B21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169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500020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FC7BC8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C30CD9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B7FAA4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D4F578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381B2E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47E560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994F47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D216FC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F070D5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F1A14A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BEA780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E3228A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452AE4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6FE5EA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2AFA9F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551305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E75B78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81D3F3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B5F932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8C5637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30788F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6E603F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89E812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7508D1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E7FFF8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219F93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B52C76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6FE253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CB181F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62C9EA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DBF9CD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66F94A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4E6EB0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D8B4E5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28A5BB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98FF0B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04D08E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19BBC5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1FAEF8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E41A58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8730CF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AD5B54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88C7FBF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ABA2BB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76A74C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D06812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9380BA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1E62D5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BA4E49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C982BD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A0103E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4B38DA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11AB13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C2B107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1570F1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65CEEE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24D2B5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633010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3E9A27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CF6CE9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37C613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19AF09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2BA634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E42D887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72ED16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59559F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3B5E7C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765BC7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C0D2D1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646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15FC01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DB6099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C1F78C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95AE77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CFBE68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DE722F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CF6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AB2C65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BD323F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CA7D30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5218F3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B239CD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63CA5C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A513AA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A0F7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3B2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0DB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31F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B67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301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87A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775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832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C533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54D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341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CF4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B70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36E21A" w:rsidR="00704CFC" w:rsidRPr="005433B4" w:rsidRDefault="005433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0033A4" w:rsidR="00704CFC" w:rsidRPr="00BD2A71" w:rsidRDefault="005433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CA0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449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24F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0F3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376E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BAD626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3D17FA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662B52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BCB335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45CB3F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A64DFA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AEC1F6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4BE920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F2D820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B9FD6F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95F4D6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08EBD6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22D9C5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EED9BE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FFAB36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D4FA1B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BEAC00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0BA3B9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2B6A85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C72D72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E7B95E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292E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808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E0376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CAABA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C0F9F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74359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4C3B9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12E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F39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765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D2C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64E27D" w:rsidR="00BF40E8" w:rsidRPr="005433B4" w:rsidRDefault="005433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AAB7B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1B7CC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3B62E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9685D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D52DF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9D01C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D2ED5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0C2E99" w:rsidR="00BF40E8" w:rsidRPr="005433B4" w:rsidRDefault="005433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9CDBE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DC30A7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E6A9C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DBD85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F94BA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A223E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C9DA2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49AFA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B9093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21B53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8187B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05F820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18380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BF2A27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024910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B4828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AC3728" w:rsidR="00BF40E8" w:rsidRPr="005433B4" w:rsidRDefault="005433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59EF3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52FDC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276DB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8F518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16874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65794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0CD55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53F0E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ACA03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FC3351" w:rsidR="00BF40E8" w:rsidRPr="005433B4" w:rsidRDefault="005433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A4389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5D891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17E32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A8019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03864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3E57D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8F2F5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E3C18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269A3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8259D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92F6D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5AE57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C84CA3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F78D2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43F4A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FE1283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5F8C40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8A4C81" w:rsidR="00BF40E8" w:rsidRPr="005433B4" w:rsidRDefault="005433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8308D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9A89E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9DC7A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D86BA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B1B03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4B680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745F77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DF5A2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42C10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4DAB8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47971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7F70D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51516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5BB93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A72E9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2FE27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5A275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0163C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0FCC9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DFAD5A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BA0BB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76111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C2BFB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418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E24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D75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55052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D520D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2814A3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37D99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6CF7D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EE459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58FA0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712ED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AD2737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C63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4C6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369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E0B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256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F7E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028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52B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FDD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053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D98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3AF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7BE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5B0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7FF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8C0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27B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C06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417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F80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3E0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873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64E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954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4BC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E9C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C918A5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0C1B47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E2F0D1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1B626F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E3BCC1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2D30C0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036F32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5BF38B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7B5942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EFCD1B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8737E6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97F3E5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00E57A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3A8D26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7D36A3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65512D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505861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680CBE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83A05A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B31F77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A6A7D2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7924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637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65C4E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F25710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98E72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CDEFC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54BC9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303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D60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1D2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8C4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BE3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C6D92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F3A54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C91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A3E22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ED13A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2D72F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4A380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49B8C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D6430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699E70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6BE6D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C9AB0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77509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1A313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85E75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F7AF6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94C19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ABBE3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98A8B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40D143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3E750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4E405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44977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401A8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34C21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B266E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2F9D3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5733E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50A62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D9E44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13609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7BC34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3D2AB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1FCC4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D98690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04EED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DA477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3DC6E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24829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3A278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81224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512E0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8C4E39" w:rsidR="00BF40E8" w:rsidRPr="005433B4" w:rsidRDefault="005433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93DF15" w:rsidR="00BF40E8" w:rsidRPr="005433B4" w:rsidRDefault="005433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8C003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75DB4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3EE11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9B7E5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B687A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FCD52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DFC74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046E3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B1448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54591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FB5CF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E2AB8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441FC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A7E2A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B99BF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BAE77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0E8D2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BA9F6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EC8EA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3D9E5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F3FED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7931B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8A348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5AA5C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C083C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24DF13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B981D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3507B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28EB9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64BF9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9929E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24504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CED7D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3BA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3A9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0A7770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4DBB5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41B05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B9E00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E5F51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BFC1F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C953F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719AC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67CDE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3936F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FF4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EBF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254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28E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B1C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969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A9A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EAC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13D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542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ABF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589FA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F16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106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52B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58A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C9B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7CA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2A7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EC4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DE1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5D4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977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934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565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BE2B54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26A5A1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8ABFDD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CD673F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EC2C10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EB3247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03A023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C36EA0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EA086D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875548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AA2BF7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48261F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AFCE13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02448B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667C15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09CFFF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7AC751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E1D04C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6A4D9A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C63768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1C83CA" w:rsidR="00BF40E8" w:rsidRPr="00A44766" w:rsidRDefault="005433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593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87B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7D6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8CB3F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F8BE47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46E78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F12C9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6AC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A07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558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212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DAA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BB1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FFB165" w:rsidR="00BF40E8" w:rsidRPr="005433B4" w:rsidRDefault="005433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C51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91A70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9253D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E0EB6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08F3D7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F06F4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280DF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3206B5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A4A8F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9CD17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95CA0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6299C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8ACDD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B64C8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B2C8A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E9D14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CF73E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79B77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D4291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C33AC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E4777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D3A9A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9903B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93752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DCF4B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4E813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26543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AB52C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B296A37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9DB593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228D9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1C367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1E80C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0858C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F0B00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90699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9BF0C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DAACC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4DB63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95651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8743D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8DC65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D0830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EF537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D8B3A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0E7B0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DB0AB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AB4F6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59C45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4F97C7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1DC677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8F385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EC87B0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B0C50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D19F5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30B00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13D279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8E76B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48312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78D866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7A66A7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878C0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30E82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4D3900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7C978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E10AC7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C8D00F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F3DA15" w:rsidR="00BF40E8" w:rsidRPr="005433B4" w:rsidRDefault="005433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EE51B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72A053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7E8BA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675D3A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4D0372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AB96F3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F35CA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C899CC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C11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BD5194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761A33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27DA9B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7816E5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3A3633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5B32C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DAA6B1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A520ED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6CD92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D4EBF3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E67F2E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A9E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472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3CC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171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954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E6C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F87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F71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CAB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BFC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0BF898" w:rsidR="00BF40E8" w:rsidRPr="00BD2A71" w:rsidRDefault="005433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4CA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F78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FEC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B20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2BD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A69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589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B29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DB5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62A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9C5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982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C9A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D15A83" w:rsidR="007D480A" w:rsidRPr="00BD2A71" w:rsidRDefault="005433B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Gabon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401E819" w:rsidR="00AD750D" w:rsidRPr="00D943CB" w:rsidRDefault="005433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9A8D565" w:rsidR="00AD750D" w:rsidRPr="00D943CB" w:rsidRDefault="005433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0700410" w:rsidR="00AD750D" w:rsidRPr="00D943CB" w:rsidRDefault="005433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58AFD18B" w:rsidR="00AD750D" w:rsidRPr="00D943CB" w:rsidRDefault="005433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8F8D2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CC348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ACC6A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21EA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32AA9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C751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782337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7804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FE44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4B19DA8" w:rsidR="00AD750D" w:rsidRPr="00D943CB" w:rsidRDefault="005433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F64D3D5" w:rsidR="00AD750D" w:rsidRPr="00D943CB" w:rsidRDefault="005433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863EDDD" w:rsidR="00AD750D" w:rsidRPr="00D943CB" w:rsidRDefault="005433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8EB0694" w:rsidR="00AD750D" w:rsidRPr="00D943CB" w:rsidRDefault="005433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D8AAF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C8E72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D8C4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0786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C469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0BDC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2346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5AFA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A6F3BE" w:rsidR="00AD750D" w:rsidRPr="00D943CB" w:rsidRDefault="005433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F10CA56" w:rsidR="00AD750D" w:rsidRPr="00D943CB" w:rsidRDefault="005433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C4B7920" w:rsidR="00AD750D" w:rsidRPr="00D943CB" w:rsidRDefault="005433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258D9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595F1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45936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948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217B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07B76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33B4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294C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