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1B89D5" w:rsidR="000E5BAA" w:rsidRPr="003A3075" w:rsidRDefault="00002F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8E36856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E0BDB3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83129A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EAD550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FD666A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F2EEA1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426275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7020EF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8172C0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A9E863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4D200B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A82FB7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CE61DF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E775AD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331892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8C7B59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F221E2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73BDB2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7DB9EC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FDA267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BA4840" w:rsidR="00704CFC" w:rsidRPr="00A44766" w:rsidRDefault="00002F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288C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236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D40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371530" w:rsidR="00704CFC" w:rsidRPr="00002FD2" w:rsidRDefault="00002F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8E5F4E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6E6B29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73EFF2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975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B6B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D8D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EC4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D5C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62F2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1F7DAE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C46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1DD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127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7B9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8EF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8D9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582153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6C5345E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9ED166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BA9E23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67662C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B687E4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72C27B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D2B138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6E2AEF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6080A6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489362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47EFA1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60557F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34C6A1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BA13BC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509BB2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7CB77C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FDC8C9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BC8D76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0A0530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E6F49A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F8A2F9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836017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C6DAE6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2A3324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8BD40B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6EB86F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E5B3BE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67C148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0851ED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B4A415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929AC0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FCFE4F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D37B4B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186E10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A9F417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6058A7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4B99A6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DD8048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41BE55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490B48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7E315E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73E57F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230883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113617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7AD160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D58179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3516D0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8B5D34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C9DA92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E6FA56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CEF38F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C85E32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DEC87E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F72D90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D18B33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F078A8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C9AC27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C24491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40C0CD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337DAB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7F5B17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EE9BEF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BF95F5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0D90FF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590FA9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E669D6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3467C7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D46A53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8366F3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116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F61FFD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640DD8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D7AB8B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BB798E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F63C08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176FC9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283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E24C58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E31AD0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65D520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8EDF30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3DC191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0C98DD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B98675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CFA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462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E8D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CD3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2E1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46C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242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806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A75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924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485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D2C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058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4E0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F9B2AE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53E7DF" w:rsidR="00704CFC" w:rsidRPr="00BD2A71" w:rsidRDefault="00002F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F34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034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D68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4B8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066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DCB7B1D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199B63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56CF8C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E5A648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621707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6472FA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6DEFCA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2813C0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5754B8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196FE8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BE8AF7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BD6B10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BF1248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820D5D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894F07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BC7417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79379C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0F3DCE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9722CF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5E8067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3493C3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D72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14C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BAC340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7B045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CFB5E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6573F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ED9CC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347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288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89A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B6F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642D2E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68902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89D39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C6EE7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37763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AB6DC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303AC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0D121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E46AA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18654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ECB1D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0D0EB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1F3D7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6C999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911AC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3D31E9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5CAD20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E60C7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2A521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D04B5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220F3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DF868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B3543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65A0B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8918A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C4082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4851E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B26AB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35FC2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789D0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8BDD7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B0ED5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51090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70D3A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D4BA7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DB04EA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6414F9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6990D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7A1DF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CD18E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C3CAE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FEA15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87B1B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DB27D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B85B5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417230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AD950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79703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DD8BB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95236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66899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6CDA1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608442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95F22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813A40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BEEC9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38277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3CAA0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0F40C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B0D78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F01F4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15BB6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1404D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BE7F1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D53F1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1CCBF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1B41B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B74ED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D9C04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67453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BFFF9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150C2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D4325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315AA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F61DC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F7C23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8D75C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ED3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9C7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57F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095A6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70B16C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1E77B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08709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98415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8189E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EFEFE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0A14F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38FD40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585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5F9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4BE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5DE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EA2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B08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478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873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6F3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B77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CA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A46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D32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2DC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628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937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BE3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47C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F27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C0D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8BC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B0E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E62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D39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708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0BB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8AA979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696BDF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BE7603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422A98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79F3AE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418B00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4DF2E7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9ACE96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719213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DADA3C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5FC22D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844612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17824B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5F931F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2DAC57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478D54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2C7CB4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B0CC39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BF27AF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10AEFE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240826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54D4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220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15152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C9F34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44856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8530A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10096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E7A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498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817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246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C65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CF6E3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7439C9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6ED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2EFD5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5525A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78DBC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02C33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3F1D9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61239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75AE1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C90E1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31576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528FA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2D782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466DF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FC769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E3752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CA322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572FFC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6129B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13292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DD5DC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18610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B2627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C7AED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DFE0B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45EFC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78921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72AE8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AF181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A379C1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D83F6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C681C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88703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5DDF8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A91FF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042E3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92CA9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F2E83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8DEFC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12A70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AF788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F7D458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C57C3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DCB00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B77F46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6927B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D9806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0CDF7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8E2E9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AAAB5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2E23E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E1CDC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2C695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CAAF6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726F9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19E23B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5CAEB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E5D77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887B6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A4DCB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30630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64879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241B6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ACFD70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D249B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BFCF6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8D310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1A8FE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2E089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BB2C1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93731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5C52F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5C3E4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15138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52277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7A2FE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8BB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0F8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DF90F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BD272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A2F89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49860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83A3F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6F72B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F5527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59842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513FD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02751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53C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73C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A38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FBB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DBDE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B68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8DC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1E8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291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C1C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933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BCE7E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192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37E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F95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669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7D2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440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AD4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68F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58C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800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9A8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6FC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2CE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8B3009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0587D3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1FB138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C73397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8C0D86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1B0C6C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6553B4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1CBF81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1B7C48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42C58F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ED811A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E0E32C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F91C5B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834649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B2C397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4AF553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E6F07B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89D8E0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9BD348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9D2BC2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B7A766" w:rsidR="00BF40E8" w:rsidRPr="00A44766" w:rsidRDefault="00002F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B4F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AC8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B8C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55EE7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A655D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91A47C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C336F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7B4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621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CFC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51B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234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05F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13449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A2F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C5BEB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B9F57C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0774B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760E9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157AE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AB07D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9B12C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90C46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16618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9D07F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E0286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B281C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4AA9B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E04E8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AFD91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CE5FB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54BECC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AE8B3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47479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CAA4C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4DB78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FE36E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FF611C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30176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AB48F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C40B3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2D34C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77784D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7873B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987AE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9CABF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92D7E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5675A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45BC0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B182B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B0965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43B76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9FFB3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63B2F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FC6BAD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936E4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62061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1424C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C90FB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86DF8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B7F4C4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2EDA8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5D7C5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B735C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F8CFB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5405D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98D00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DADD2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BF8D2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9C1638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2907B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1E2DA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DEB0B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3218D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F85B2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EA203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7BD06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69D0CB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73730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BFCC1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C4454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80B5CD" w:rsidR="00BF40E8" w:rsidRPr="00002FD2" w:rsidRDefault="00002F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19756C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8BD2D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C03CF2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3728AA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D8EFF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385D0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95C5C1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2577F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780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B2B2F2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7DE88C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FF766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00C5CF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081C26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C7AF8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F31BD5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AC1E53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DE9ED9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D519DE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823D7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7CE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90A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F94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4B4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EDF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912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E2D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3DC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C7B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77B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351C37" w:rsidR="00BF40E8" w:rsidRPr="00BD2A71" w:rsidRDefault="00002F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883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8D8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708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96D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6D3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1A2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FD1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DF2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12F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077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BA1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C33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C3A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2C5A16" w:rsidR="007D480A" w:rsidRPr="00BD2A71" w:rsidRDefault="00002F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06B3FC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A02265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5E8ABB24" w14:textId="23104175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2C66438C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49DC8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41905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EF740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E80A9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0170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5824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B6AE8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CF48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5413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C64A5D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9CFE410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C081F4B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334F21D5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776DE6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E2AC1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952A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484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D625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37047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7F30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B8024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220C83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0F41D927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02A43A5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7611123D" w:rsidR="00AD750D" w:rsidRPr="00D943CB" w:rsidRDefault="00002F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E072D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6E75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A6F3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E4D9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7E49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FD2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227D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