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AEFB23B" w:rsidR="000E5BAA" w:rsidRPr="003A3075" w:rsidRDefault="003766B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258ECEC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4CEA75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0BF1DE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43C7F6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F92A61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3D0057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397FE5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03D569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30CF1F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235D48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2E8B69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E33E42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F72B46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8862E9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0F2405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C171BB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0071F1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F997ED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A278BC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BAC838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E656DC" w:rsidR="00704CFC" w:rsidRPr="00A44766" w:rsidRDefault="00376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CE035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827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D53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BBF906" w:rsidR="00704CFC" w:rsidRPr="003766BD" w:rsidRDefault="003766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E3055B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466355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E13D30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690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CF9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73D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F75B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6E3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0A3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ACAFD6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6636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44C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082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934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CF1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E18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ECDF5F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DE712E3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F89EF6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A77447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7F765F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F96042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9E2DBF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44DB3A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8129EE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D81D44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33ABBF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D0278B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F880CE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334EB1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4B199C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BB33FB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586AB5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903FCD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ADA09B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42ADE4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87E41E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B3851E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1604FC4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118796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233096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E44FAC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93530B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38F434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32673C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09A084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6C87FE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76B747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5C00C2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AACB21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C29F08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697029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AC644B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B9A48E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9E4687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959F5B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C538B2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FA79B5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0C7BF4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87C4370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57066E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4DAE06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C4403F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9FD541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E0BBC8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B38F03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0BAD30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866DBC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32D24C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F9CED3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DA85C4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9297A8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F1EB25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B44F71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3B5F05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5DA8FC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55A710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C255E5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E0C607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157ADE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68B90CC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439045" w:rsidR="00704CFC" w:rsidRPr="003766BD" w:rsidRDefault="003766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D67B76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B42554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35A0BB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097F2F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610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469195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418C17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025515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253262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F99008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BD1E76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4694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9B7F99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B6A073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662390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4D4236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8971AD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9368A6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EE04E5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FD59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C3F1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2157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2AF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473A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AE2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D98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CBE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31EE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87F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38E1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3D8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72B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3D2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7EC68C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9F1862" w:rsidR="00704CFC" w:rsidRPr="00BD2A71" w:rsidRDefault="00376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771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C126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F511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A9D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D78A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73F4888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DA4E3D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B8E1172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84A68C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9AEFAA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5415FB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F7E670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67D1127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0F08F1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03A7D5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BA0F71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10B493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6FF167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287CEC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0BC104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73C3164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9165B5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01D533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5E46F2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9CA149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1DBBFA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9F37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734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987DC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ECDC88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666C86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4FB97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87A59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C89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88C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0D7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CAA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D7603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47832A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87C3E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F8B905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12D29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96260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51270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24403A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2C27A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AFED81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7863DF6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534A3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79C6F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572DB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4F417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67492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2B3F9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76971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B60C13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58DB10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ED2051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1130A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D1959D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7BC5F1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6CF79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429BD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700BE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21C52D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689D8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EC9C40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AB52AA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CD127A8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6E811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FBF09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60E6B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925CC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7176BD" w:rsidR="00BF40E8" w:rsidRPr="003766BD" w:rsidRDefault="003766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C9CC61" w:rsidR="00BF40E8" w:rsidRPr="003766BD" w:rsidRDefault="003766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DB41E8" w:rsidR="00BF40E8" w:rsidRPr="003766BD" w:rsidRDefault="003766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31433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9A2F7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3EF1B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28C77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0B3495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1D563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1C9A0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6EB986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CA18A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BCC290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571D5A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AD5A51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244270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983ED98" w:rsidR="00BF40E8" w:rsidRPr="003766BD" w:rsidRDefault="003766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39E05E" w:rsidR="00BF40E8" w:rsidRPr="003766BD" w:rsidRDefault="003766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DA0D0D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20017A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82E29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1C7E96" w:rsidR="00BF40E8" w:rsidRPr="003766BD" w:rsidRDefault="003766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8143E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B0ABFD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540A83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8CE20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4E2CE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04FC26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DE821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8690E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342372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69C18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78248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B04B9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8F1F98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BE89E8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59D06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3040210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D16005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A0D8B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E3A3FA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166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DBA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318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722A7D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F78D20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861D1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E24E36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2A432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A359D8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64660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336F5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F6857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6BA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660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AA3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B6F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FFC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60EF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5BD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209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79B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CF5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D92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27A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AAE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996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3E2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276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FAF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24D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FEF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1FB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4E3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299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5EF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8B7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560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61F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01BF71E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F6CC7F2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D4A35F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3407D9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1B992B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0B77AF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3692D1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45FAC7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1B6BDD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44411A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D71CF9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522A03A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B1A48F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1AD6CB3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7FC6040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5155D8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34B603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C01A14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D20C3B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E6AA62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FEF09D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988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BD7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45C8F0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E09A2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ECA3A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7733BD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2E0C8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56C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4DE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AD2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938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E49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B9DC86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01A64A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427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9F399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27364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F0950A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FBC1F3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2A8B8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AADD663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B566B02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BD9E86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6FB950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BC494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D0C79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5528C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EAD0F0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3C385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9AC5B2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F1689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F1DBE3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F8456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D88B9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8DB4E8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AD509F" w:rsidR="00BF40E8" w:rsidRPr="003766BD" w:rsidRDefault="003766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02B82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A124F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929C30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CBA1A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B59D0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65035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0D36C3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600C6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C6E5C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7DEC25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407FF1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5DE6D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C844C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2FA80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0843FA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CF7C2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95C611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65D621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C2005D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733113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CC1C3D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2D6DD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5C26B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E899C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E1E4E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2C992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DD875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5CEE0D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914146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FC2F0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DDCED8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5D23FD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F12482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CB890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5276F3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1C05EA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D0B9AA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658373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312262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D6CD1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ADA17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4DD11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AC0251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945C28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DC5FA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0E66B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A67CB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10E68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B528733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F12A3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6E9E7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C26328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A5F69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F16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DC3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C2E751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62ABD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2CB0B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4F78E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F8582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5698D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73563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8AC7AA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7FD98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EA8CA1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21A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0C6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ACD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5F5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E53D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78E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83D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278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31A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070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058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27C64D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EF7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F67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9B1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A97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16D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C78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734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778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157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A10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B43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C24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C60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8987B00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656315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BBA6F1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510DFE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FE420A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6E7E1D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D1899B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1954E2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1974BA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21E03E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408E1EA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8DD321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E35D28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2A9CEA6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D8771D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FD14ED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9C6ACC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DB8006A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8290B9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5E5D9A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C8F8C0" w:rsidR="00BF40E8" w:rsidRPr="00A44766" w:rsidRDefault="00376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44B5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4E9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179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70D4B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2A1B95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FFD453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F2747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CE0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E2E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C11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E5A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73F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8B3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1B0345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D6F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7E304A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7982D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380FD5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2088D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029CC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57951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91AD7B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F2BAD8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574362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42D22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F1CAF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0C781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D4E713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5A184D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BACC6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D074B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E2479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4765D6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DE24C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92B925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D516ED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0EFB0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0E502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473BA5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42854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15A5CD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EA4C30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E8C8AB3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FB109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675F3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9BC07D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A3AD5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DF0E5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BF8EA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8BB44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E0E93D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1AF706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51A43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BCAD2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A040A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F4A316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99C05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A87D33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4164E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E4540D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1D9821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7998E2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404B0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AAFFE4D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441DBA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D1EF6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25EDD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4028A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1F1CF3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733FB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4F7BE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63B62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DF29D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E1E71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138345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20DCD0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3B69B2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9BA54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4DEDE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1B9E6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C08DE5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B01AA7" w:rsidR="00BF40E8" w:rsidRPr="003766BD" w:rsidRDefault="003766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F23D22" w:rsidR="00BF40E8" w:rsidRPr="003766BD" w:rsidRDefault="003766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BCCD0C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CE75B52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E6CC53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6ED76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D364BF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22742B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BC87F6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B89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D52DAE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52A05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5B0053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497FD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8458B7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9B5D01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71C80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47C8B8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301744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B3EE72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4F2AA2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236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430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DCC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8062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024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12E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43B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FFF3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225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CC4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5C33D9" w:rsidR="00BF40E8" w:rsidRPr="00BD2A71" w:rsidRDefault="00376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3DD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61B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C9F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7E5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07A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E4E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A32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221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10C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87C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A77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F6B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70E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9E52ED" w:rsidR="007D480A" w:rsidRPr="00BD2A71" w:rsidRDefault="003766B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C5B5CD" w:rsidR="00AD750D" w:rsidRPr="00D943CB" w:rsidRDefault="00376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45C1D64" w:rsidR="00AD750D" w:rsidRPr="00D943CB" w:rsidRDefault="00376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3F985BC9" w:rsidR="00AD750D" w:rsidRPr="00D943CB" w:rsidRDefault="00376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F108D5F" w:rsidR="00AD750D" w:rsidRPr="00D943CB" w:rsidRDefault="00376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16FBD0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584C2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11908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86A77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779EE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B277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8A81CC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6E055D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4658C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B162C1" w:rsidR="00AD750D" w:rsidRPr="00D943CB" w:rsidRDefault="00376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BF16E21" w:rsidR="00AD750D" w:rsidRPr="00D943CB" w:rsidRDefault="00376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70EDD134" w:rsidR="00AD750D" w:rsidRPr="00D943CB" w:rsidRDefault="00376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37503212" w:rsidR="00AD750D" w:rsidRPr="00D943CB" w:rsidRDefault="00376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26BCEB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8A1C6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154F5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34F84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ADA1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C0AF9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11A7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C5935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022F25F" w:rsidR="00AD750D" w:rsidRPr="00D943CB" w:rsidRDefault="00376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0BCC5040" w:rsidR="00AD750D" w:rsidRPr="00D943CB" w:rsidRDefault="00376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8549C89" w:rsidR="00AD750D" w:rsidRPr="00D943CB" w:rsidRDefault="00376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155A60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7466D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3EE05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D53A8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D8557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F7AD8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288A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66B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