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C398C1" w:rsidR="000E5BAA" w:rsidRPr="003A3075" w:rsidRDefault="007625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02D4AA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FEEDD6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A3C896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470B0D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059839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2569E4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662C29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2CB99B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B5FD8E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7C7F05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7AB2F3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BAAB49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7870A8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33ACA0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700A9A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26DCFC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ED3814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32DF85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093CF0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D9FB64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D2122D" w:rsidR="00704CFC" w:rsidRPr="00A44766" w:rsidRDefault="00762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5C2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782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CBBA96" w:rsidR="00704CFC" w:rsidRPr="0076256F" w:rsidRDefault="00762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C5C98F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3B1CB3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C7AA42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1D3C23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F29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92B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CF4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18A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CB9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DF88FA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823C3C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AC2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9AF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F9C5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2DB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A36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5DE5DE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8AF8A3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2B4EBD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1C923A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898264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7BE8A6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4D5E9D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0C0291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96B46E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D65E08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1A0903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07AFCE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72589F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5C912F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B9F020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EB56A5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A2FF09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05E1F9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C67A06" w:rsidR="00704CFC" w:rsidRPr="0076256F" w:rsidRDefault="00762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7AB4C7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A893BE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DB38DC" w:rsidR="00704CFC" w:rsidRPr="0076256F" w:rsidRDefault="00762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005979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B23850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718AFD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B71B78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CC8FAD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884A7A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EFC09D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4557E3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40A7CF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B62CD7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6767F0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8A2995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FE5C76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240539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AF598B" w:rsidR="00704CFC" w:rsidRPr="0076256F" w:rsidRDefault="00762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A07D27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E60312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DD4E7F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35F7AF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64AF7C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B03B5C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6B44FA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A61AB4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6AD1E8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D30871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4C49EB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4F1029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8B1A52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363BF2" w:rsidR="00704CFC" w:rsidRPr="0076256F" w:rsidRDefault="00762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93920D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B720E2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577148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C89E12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BE6D5F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B5C465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7125DA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691CB1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0D953A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951015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998C2B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B5F607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BEBC1C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7F9B23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04B0AA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4363DA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1F1BEE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0215C9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16A617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EEC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9FF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EF5843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217BEE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F50E45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80463A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C1D866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979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E1B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3AC062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3C9774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0AF2A9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DEC1C0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5C2B47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7E7C64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D98767" w:rsidR="00704CFC" w:rsidRPr="0076256F" w:rsidRDefault="00762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F58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CD3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C39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5D5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5D5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628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15B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4C8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A29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5A3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B90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C07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635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128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6DB5E9" w:rsidR="00704CFC" w:rsidRPr="00BD2A71" w:rsidRDefault="00762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E8A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5A7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E67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430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6D6A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AB8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C2980E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7C5AFF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9E4815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E4EF6D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48CD2E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9DD706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2D91EE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A344C7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DF7C06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D89F10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A05C87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AA4F5F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54112D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C7D5C3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E133AC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4AD70B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BDC41D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D7F6A5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EF28F3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E638E5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0317B6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416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DA91D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55BDD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C1A87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F25DC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D1DAB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FF52C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114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205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E91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F93278" w:rsidR="00BF40E8" w:rsidRPr="0076256F" w:rsidRDefault="00762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F38F4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17360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564A4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C50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BAF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8E8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4D2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AE3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A17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32B0C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B43AB7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C7FE1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0C003E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DC7B2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CABC2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A5EC6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512DB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5B4F3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86AA2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2C663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5F8FF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C65D7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DF701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92CBE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A327C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323FED" w:rsidR="00BF40E8" w:rsidRPr="0076256F" w:rsidRDefault="00762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24F63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9E1D9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18AD8A" w:rsidR="00BF40E8" w:rsidRPr="0076256F" w:rsidRDefault="00762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802FE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D0803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C42E90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CE793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0DA96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6DEC3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890AC1" w:rsidR="00BF40E8" w:rsidRPr="0076256F" w:rsidRDefault="00762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E3E74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78A249" w:rsidR="00BF40E8" w:rsidRPr="0076256F" w:rsidRDefault="00762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72914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A0FD9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F8F1E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E909E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0F440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E9FDC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F0991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9C1518" w:rsidR="00BF40E8" w:rsidRPr="0076256F" w:rsidRDefault="00762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FB734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85A19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57E17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A86DE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C0934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C1DBB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CBD8AE5" w:rsidR="00BF40E8" w:rsidRPr="0076256F" w:rsidRDefault="00762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AE527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A6D9D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5240A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AEB18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9D034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EAB68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66A38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6EFBA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91E00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34413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8CB3B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7A206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B6AA1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5559F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C7DF3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5955E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0F55C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04924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5C348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AB687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1A392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6462D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AFA03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A33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887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655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EEF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853BC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9BFA3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C76D1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0152A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44740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509E8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DFC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BF791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DA959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C6CD5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D6561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B3D0DE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2C4B0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B4B5B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D91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B03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6AC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DE8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E10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725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574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DDE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9CB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AC6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974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309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3EF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BA5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EBD8F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EF8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D3E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822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57C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A38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F5A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E6071F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6D0511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76372A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6F1933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F33CDE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75FE09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600D60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35DBC5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42691D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02CD52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F433C1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DD45A5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2116E8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CDFAA5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59600A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1325A5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753BA5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A6905E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590300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752C30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7EE2E8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AC7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07870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71A66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BC762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5998A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EDB2E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025BDE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1F7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770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502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4C6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E7A1E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64B9A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BA357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92A52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1ED16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4FF19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F4164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5DD95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12D03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55E71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0B64A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4C4DB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F9866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0DF1E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FD5A2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855DF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86686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EF934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945DE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0948D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52A93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9B800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F013D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AAC00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EB793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D4D77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D9179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0805A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511E2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9BB46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A869A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A483C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7F816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75D7E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3BAF2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63E84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18FEF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9959A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7F315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83D03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A22E8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40EB7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4EA1E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4EE5D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796F1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8A898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2E3E7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11143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E3BF1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AC138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4D946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C588D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048A2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6A8C5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F1086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F2E36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86968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26D0A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E18C2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77519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885EF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4EA20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4FB5B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CAACA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19263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4FC88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67B1D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22C12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07993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C6F76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C93CA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4CA91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9C093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FAA87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62B5C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346B0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400A3E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D5B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EBD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4BD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448EC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5DC0F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F511A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B6C2B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045AA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C9639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C27F1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3C357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D925B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88D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1DC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4A4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D7B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4DC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01F8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DB4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620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241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2E7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13B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D51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927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30B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EDE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C18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A56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721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3CA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4C3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3BF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DCC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30E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65B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4EC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4BB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060DF94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0A722C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00A497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461DE6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5357D6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F58F86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BC9A76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8BD127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BF0691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430547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AECA0E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2B9AD7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4FE28E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9E15CA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48518E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17D35E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E48A83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91EFAE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7CBBA5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FA127A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5D8C57" w:rsidR="00BF40E8" w:rsidRPr="00A44766" w:rsidRDefault="00762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C08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2E5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3808E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ED132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CD878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EEC54E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15147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83B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4C5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D38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606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8D0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77150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BBC9E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91D09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B036F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9E78A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99B80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431D2E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AE542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D4E68E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F6FE3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F025E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9E86C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BE093C" w:rsidR="00BF40E8" w:rsidRPr="0076256F" w:rsidRDefault="00762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0EB16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E8DABC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4AA87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7A65A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D571C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2022C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AA3D2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0B52D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F561F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BD864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18348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A2379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2A5AE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1414F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69A76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1254F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0AC2A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F1E5A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25EA3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18E1A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AF4CD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48F61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C5BFA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CA3B9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31D24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70ED3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92C3E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9280E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1595A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3D0AB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2DF332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9ACA1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8F99A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753A0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E8E13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A3C13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E7871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6FCE5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C6001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BD910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43DFA9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9B6CF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EAC56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E8AD7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50E17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F578C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6E3B5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B9239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4DCE7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4A137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9A89B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18E573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633DA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7E607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03D156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37D5A4" w:rsidR="00BF40E8" w:rsidRPr="0076256F" w:rsidRDefault="00762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7C3FAC" w:rsidR="00BF40E8" w:rsidRPr="0076256F" w:rsidRDefault="00762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901D3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3DFD5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0C2C48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4B87B7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7E8655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9A838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5BEA50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38D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75C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9B35C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366D3A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DD60E1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EA4268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0AE56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6ABB9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CEB28F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BBD62D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8C4004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398A3B" w:rsidR="00BF40E8" w:rsidRPr="00BD2A71" w:rsidRDefault="00762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78A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2F5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FFA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D34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7384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82B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E74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410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0E4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E79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C29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A4C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9E4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1B5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937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1D1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601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7A3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4F7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3E8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797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AFD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21E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6F0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A09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F836D5" w:rsidR="007D480A" w:rsidRPr="00BD2A71" w:rsidRDefault="007625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DAF4D8D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54B6F7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AF49653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55D4F9F1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35672A7" w14:textId="7058D848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814032B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5BDDD9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DD5D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695D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429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D0812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293A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F822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D007B9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84BFF0F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74B46F2E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2D13B039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53F1D63D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10C1B3AE" w14:textId="78235F9B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546052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3AD3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D50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4768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74BB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3D67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3BD81CB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0C3B1A10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AF7CDFE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5DD6F4F" w:rsidR="00AD750D" w:rsidRPr="00D943CB" w:rsidRDefault="00762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EB265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DC56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DD39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0EE71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7449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D796D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256F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