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28D6B9" w:rsidR="000E5BAA" w:rsidRPr="003A3075" w:rsidRDefault="00EE40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709DFA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0A7D1F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A9B73A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2CE239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C08D69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A6B1AF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B9F7F9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6CE2D8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22404D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8A3C72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1E6F4D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10E7A7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8CEF48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94509C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DCCA7C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DC2DEA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78B96E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8FE966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854E49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8BC101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C11A3B" w:rsidR="00704CFC" w:rsidRPr="00A44766" w:rsidRDefault="00EE40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111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053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F8B7A4" w:rsidR="00704CFC" w:rsidRPr="00EE40C7" w:rsidRDefault="00EE40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0662DC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4C1F5E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EEBC2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19C17E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80B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2BF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EA6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A4D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FC2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2B9B4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92252C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D6A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C37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DC0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683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7E5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7C0D6F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4E78B7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D4DD2E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766D4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DF413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3964AC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E9ED2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A18FD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B8552D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1770A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646025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86482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1EA6D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7D74B8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99309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76013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504287" w:rsidR="00704CFC" w:rsidRPr="00EE40C7" w:rsidRDefault="00EE40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F190E6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A2494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0A3A47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FE0C8F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9C1824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67CEB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A51C6F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8024EE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6F546C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427BE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22EED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D7613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FF9F6D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66ECC4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ACFB41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AC188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394A77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EEAFA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81E36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149D8C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838C5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0642F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47F13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F396E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5745B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0B66E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62C147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BB5594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93B87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A1857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6F6CE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EC9ACE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0BB24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D02F4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EBCF6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5D702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FBD0C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0EE52A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099CF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A4FBC9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E54671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011E1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036DC7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E23F6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077E7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F9748E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3A372D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E3BE36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36C2E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7CDE24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F83F7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58F641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7EF17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01A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E7C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4EA6E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5A5A97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591F10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C0319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123E41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EB2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B5C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4D8A85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40FFC8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AF2918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A3AADD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ACDC3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548C4B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0D88D2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8F3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4A2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ABC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A1C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BFD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D1C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034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A86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2EA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D3E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815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255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F07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C4D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12102D" w:rsidR="00704CFC" w:rsidRPr="00BD2A71" w:rsidRDefault="00EE40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034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0F6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C92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830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244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E06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2BAB8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D4343B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34F5A9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277547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77839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609EE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2482B0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E528F0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CCCC4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0C888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2AA5F7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78ADEE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541A3E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6D9783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A67158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F889C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BD1BD3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AD36EB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E2AC76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C9532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4E72B1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783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262D6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F366C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B58A6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9D936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FA9CE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2F503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044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DD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2E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8ED2A6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D270A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36869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D5D29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192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F6A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01F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BA5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B09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B77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647AA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B7C14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1A125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971A5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CD670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7C4E7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ECE99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E8447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1E24E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039C6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46052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9F6D6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0D13A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D2E16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253B64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1876E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93C82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982F5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9CCEA1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9A95D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86A54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0FB5D9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93BD1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A4FFA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97EA9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8E0C69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F81F29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425AC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3AC789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ECD4C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CA8A8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F1F84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A3933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C0073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BD292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F2F19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BD1F40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55086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E6C77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6EB0B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532C7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93B48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4C1CF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E05007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9FBB2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44BE2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21470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C0B2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1783A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2DEA9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93752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3E51B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25A00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4A82A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1543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F7B30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891DA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CB1BC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42FE8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79BF9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8031E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0B790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378FE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FAB25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7D4E7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473F9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CFBFB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FA7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F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426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115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5087B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43A2F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21097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6F92DD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E7439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CE831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88B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331CD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44F66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023AF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72399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871B0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700D9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41ED7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80B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80A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9A7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C41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884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47B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7FE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044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EAF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5F0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8D3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9B4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009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7C0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BE003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1BB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C8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F57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FA4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0EB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A4E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EC717E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18953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AEFEE7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91D262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D1CC06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1C96AF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1A3E83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9E9F48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67C4FD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784E1E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CA596D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D0C0CB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122915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97D319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8F20D7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F9121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5ECD3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B0E992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8EE859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7171AD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8737A7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55A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59DEA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D9B5A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9531C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3F0F1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00516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C2E0E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24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8E5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8E7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6B1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7CE38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4F82A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29E5B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0715E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138EE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FA127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E4773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72147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5E3C5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6826A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C317D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058A0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EF102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745AC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84D5B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D94E8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2D273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619FC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9D924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8275B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FF2FD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A1A52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4D6CE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FCD9D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A0A19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73B6F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DBAE3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0B0EE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18D56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00D98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5D563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8769E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46E96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10421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1CCBE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FE4C6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6293D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B3659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EAD46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14285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00583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26887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628EA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1A9A8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3CB66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7089F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CB3D3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1A9B9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DA361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29823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808A1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FF4AA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C6615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FBD09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A15CB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CCD1B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C2E41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9776A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D6663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40809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973D8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A1280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209C8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0A78E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16E2F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114CC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FD9DF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6E9B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DE908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E8278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4561C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F3307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C8BE4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3AFFF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CBCF9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1B110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8D884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B1B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517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8C3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677B9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97F0E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87FEB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70093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B39BA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525CA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14E0F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1D242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BDA32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298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33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1B2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F2B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0A4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F27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ED9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418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D34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326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7C7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9AC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072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05B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9FC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C38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C11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830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B0D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F6D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49E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75D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1BE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826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32B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94D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18946A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E350AB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237B52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27E971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AFF82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00BC8F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7AA0D0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B17D95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23299F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1DFEF2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BE500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2F3CC1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6DC5BF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A72D6E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A6C796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B6FC16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77DA34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D8477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AD676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E8F0D7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5EB5FC" w:rsidR="00BF40E8" w:rsidRPr="00A44766" w:rsidRDefault="00EE40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7E9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A1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50FBC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381A5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B01B4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6180D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5121E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BAF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769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11C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2E6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BFF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C3957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DF08A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7BDC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9C8B3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6AF28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20A17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50BDC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0A540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615D5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9D532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4FAA3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93C62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59464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CE973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06E4C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A3B02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62FA0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7FDB9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379E2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AEB17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40485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3B019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59C87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97347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ED10B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0CE67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17534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E4ED0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ABEAB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0F08B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2F55A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5627D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7B17B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9B0D6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C20BEB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720B0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83BC8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4AAC6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21CBE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5DCC4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571C1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4900E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E705F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9CFCD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B5B2E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90748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30379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D625C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3A0A1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6939A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A541F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A1722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CF446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07829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CB0CA4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D54C6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51E07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624F9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F0264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B57F8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99A11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5D251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9B272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0F1360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4397B3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C9888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77A9E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1B500E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5DC080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2A426C" w:rsidR="00BF40E8" w:rsidRPr="00EE40C7" w:rsidRDefault="00EE40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5AF03F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7E1E25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F5369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12C62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99CCB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20BADC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B9376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901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79F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38A3F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9570F6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E51971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E6FDF2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617ABA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A14BB7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8CCCBD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18C70E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16CEA9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824A8" w:rsidR="00BF40E8" w:rsidRPr="00BD2A71" w:rsidRDefault="00EE40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332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63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65B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2C1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E7D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D6E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71C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393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5EE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E6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732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973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303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E50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309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DEE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D04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593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59E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AB4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01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307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701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26D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1D0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6C1FE9" w:rsidR="007D480A" w:rsidRPr="00BD2A71" w:rsidRDefault="00EE40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F9EF63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566358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197F7B14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F30AF19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EC766E9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2787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B80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ACB5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AB3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6EC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AB21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6B34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220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CF766C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8DD547C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C17200D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1D2384B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7A7A2FCF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19B81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26A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345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1CC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674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F88E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785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2195C7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04692C58" w14:textId="4BB9AD94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51D6DC26" w14:textId="460CED2D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14EAF54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47A91A7" w:rsidR="00AD750D" w:rsidRPr="00D943CB" w:rsidRDefault="00EE40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00B7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233D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F77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908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68B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40C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