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FF1B1E" w:rsidR="00973AC9" w:rsidRPr="004F5309" w:rsidRDefault="004061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5E28AC" w:rsidR="00973AC9" w:rsidRPr="00993DDC" w:rsidRDefault="004061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B92834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853FF5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E3C9AE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513C46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9631D0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41EC40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4C0341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24576A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52CADB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A267D0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94C615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2A0385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EDEBB8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1BD26C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D99BA3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313A70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5403D3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F1B25E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E7C9D6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14FBDA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35E432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6B7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F95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390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9D5221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08F7E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B6A63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B600A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C8E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981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5C4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42E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F20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D49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99CD0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E9A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8CA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BA5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A74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655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AD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64070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34CC3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A7E7E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E4514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B9B06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3E316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E1DDB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4A2BE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303B3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1E96B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91862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27872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746AB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28561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62647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A6F3A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FE14C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F84CB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DE13E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0BDA7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F32BD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E7386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11FB7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7DC00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BCAE6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3960A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0B040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B3C65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703E8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5F5C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69597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36098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81D9F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82A0F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E0FB4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E5D1A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C4B50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2D258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A1456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CEE35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4C22B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0DF480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8A966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438C3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3B333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2FD0E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EE0B8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12A3B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3B8E4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C33B3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471C1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A84BC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D0D8A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7042A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BF632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F1E23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86D4D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1DAE5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AAA76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76EE6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AC861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E7539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C9A4F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53770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534C6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30011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E50B1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F5293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92415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D682F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6B0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36A77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5C991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BB11E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912E8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4C174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921F4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C6E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44313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2576B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146F9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B09CA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6C2B5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B16C4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1294E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19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BCE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48E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888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1F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EFE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725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508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65A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C80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3D5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05C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99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F5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0F7BD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0D8F1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374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FD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376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AAC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9DE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E753E5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F6F86C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838C94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73C9CD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7F03E5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CD3E12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C595DA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C71412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020BFD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77E16F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87CE01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853068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AAFFEC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E998F5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AE2F31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EE39D2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0FA43D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55979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A19E25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DCF97D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204D5A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8CBD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3B9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1044B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FC00B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2248E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AD411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65577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F95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086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84D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729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F1FB64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A3A97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812A1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413D9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D04FA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63987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A4649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475BE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9B4D2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EBECF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53A4E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9D9B5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B3AED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8DC40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6C8F5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CFB45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92F93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9C72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E88FB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FE5E3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E6731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529D7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12136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E615D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346B7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45CD87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7D895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C19DF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EBD4B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292DB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D1446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ECC5F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C3AAE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A4356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99777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CC2EA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477A82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DB410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16AC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02B16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FD578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E27ED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49A62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DD1BD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455C2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70D4D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3CB10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31057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9FAB5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09B47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6397D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737A8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264318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C0FE1A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24215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DABDF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F5785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3667E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6270D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36A05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A5024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68984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5B5EA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2B212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241A8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BAEA6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0CC51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B5A4B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A1175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5A604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0A4FD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21CF1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7A64E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FC960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493DC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A349C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B5EEA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906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E78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353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20765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CA459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1F120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5E4CC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62410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1214D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ADFC1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4A40F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2BDB7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8EC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612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0C3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116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AB6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7E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F7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05E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24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CEE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38A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8C4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AC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7BF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8B9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E3C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66B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D44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72D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CD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71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0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E53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4E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004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6AE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4D6A2C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3E2844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CF4A8B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F52A27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834402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6FF40C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83A2BF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25BC9D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CD1F19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840E47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0DFC81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5B359B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EFCE72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EC507B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9412C8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A3CAD3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1727D8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AA3AFF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80784E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DA9FC4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18ACB0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4AA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D57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10B46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0DFBF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949C9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88F06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4D7A7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4B6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CA6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268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1FE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F1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24AE06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4DEC5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1A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360EC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8950E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8740B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904BF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10451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92BEE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D9FA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379DE4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413E48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0F37E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B394F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FDABC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4EECA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0F147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611B7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0C44F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8D4F1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7CDB5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62D74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34CA8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AA058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D6A80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ED504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51B13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864D2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F1FE1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D57D4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72BF3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2F563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8CA4B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BD647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58F3D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CFFB3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010FF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340C6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42E69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4D18F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F83E0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C2EF2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DF23F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EA1F3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B310A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38150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67A6F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EABE1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16188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8E7DC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8D171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C4CE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E1F46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37295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16F9C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7DD2E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B7FF6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53E42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974CF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A9DFB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2CE93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2489A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D76C3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4E1CE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4169C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9988D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1C1BC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60CA7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FFEA7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90AD1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313DE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DD644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694F7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D4CF3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9F0A7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35470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AE783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47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51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15EA3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CE31C6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0960A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45B09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77162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52832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52A74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42145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F3B26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6AFC8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664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672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7CF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7B9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4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280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57E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6BC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108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CC4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18D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0110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99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45C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01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C4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78D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2FA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4DC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CB6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472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B04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8E8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E6A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EF0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674ADF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CDD3BF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02DF93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6EA089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4F1CC6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1B1EC2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79F427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14F5CF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4DC778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87E1A7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FED451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A2A114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9EC3B2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69F6E5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AE4A89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CAF2E4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C3B561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AAFDE6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42BF3C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39F5F3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715470" w:rsidR="00592FF8" w:rsidRPr="004101B9" w:rsidRDefault="00406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0CEF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533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D11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33696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0B552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5029B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A3027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26A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0A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0E5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BD6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2A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623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72CAB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F33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05C1A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0C88E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8CC5B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0B11C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19285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59429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CF799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CF673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724AB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29CD8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02063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49744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6D2B5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30EC1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ED5F8B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EAE58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24B0F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EFD71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160A5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062C6C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D787A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69CB2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FB55C2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464B2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07F35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80ABF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C8C631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A20039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DD2CF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2D7ED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A1C39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B9C84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4CDF65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8940D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6E99B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05BB20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713E6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55DFA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00B2FE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6571B7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8D3E5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6583D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AD8C53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4F341D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90D018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407F34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65734F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24BBBA" w:rsidR="00FC4C65" w:rsidRPr="004101B9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7F9A41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F5E2FA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8168C4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B431E6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C10AFE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ACEF55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CCFFB1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EF2B2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85ACED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7D66F7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6B7153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4E0E6A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313C17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586F87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C51B82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79C4BA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897A68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77F62A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7E6EA2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1DC93A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6A0751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14DB9A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E4618D" w:rsidR="00FC4C65" w:rsidRPr="00406160" w:rsidRDefault="00406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AEBF06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512736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83E05C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044B03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BE7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9CAAB2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0B35C8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29FEF2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27D5D7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6FD8AE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ECC2FD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346346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46825A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611DBB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0B16FD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A15E62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AE9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4EC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D95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2DF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2DA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5E0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BAC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6DA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1AA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22D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56A811" w:rsidR="00FC4C65" w:rsidRPr="00E81B08" w:rsidRDefault="00406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7A6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430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95F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03E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BF2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0AE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1B8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A9F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BA9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821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098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587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450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B373BB" w:rsidR="0089213A" w:rsidRPr="00793474" w:rsidRDefault="004061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C9364F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6A77D3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08558CF5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5BC618F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E5B7234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4C14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C0D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20B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BBB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58D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2525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1D4B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A57627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F5EE922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4EA68C5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3ADF10DF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33D91F8E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CE3E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EDE2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1B0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7C5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B022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3350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3AD150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011EA99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51EEF34" w:rsidR="00973AC9" w:rsidRPr="00E81B08" w:rsidRDefault="00406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FAB3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7708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98A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D912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ABA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1B1B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F146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3178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EE40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6160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092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