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08BAB1" w:rsidR="00973AC9" w:rsidRPr="004F5309" w:rsidRDefault="00FB7D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E1571D" w:rsidR="00973AC9" w:rsidRPr="00993DDC" w:rsidRDefault="00FB7D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D9F1C7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5E8D6D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09336B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84171E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C77345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4A7D99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4374DC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EF8402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66699A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9396F7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8C36E2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8CF8D8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46699C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3E84BA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264F5A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593A6E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4F956D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61DA92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F936C4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DBB6FA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484905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ECE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81D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970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C6024E" w:rsidR="00FC4C65" w:rsidRPr="00FB7DF8" w:rsidRDefault="00FB7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62CFE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BAE5D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59134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358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3CD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5AC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EA2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17D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3D4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D7D81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A59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B80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31C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4C9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FA0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131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61A48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AC832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F2DAE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F9FBA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A8DA38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F5814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71F23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12388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FF650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B0727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C2A76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C3C7D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5A57B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27EA7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653DF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A8796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B096B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163D58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9AB12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A88C7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7F731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A67A2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A3A37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566A18" w:rsidR="00FC4C65" w:rsidRPr="00FB7DF8" w:rsidRDefault="00FB7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8A5EF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CA01B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DACA0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20AF7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CED18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FA5AC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666CC8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6E2AE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89A3D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1CFCE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67114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1DB1F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319AF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579CF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327E8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245F6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14774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B3F0B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6E94D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A31FC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19FF48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E4D8A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D7FE6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1A304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7A6EA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8F544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C757B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52384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ADF49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46BBC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3E687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E7626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3AB43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1FCE2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40A0C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12DE8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1F26A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9E13D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92153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835FE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1915D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9468D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0028A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742BF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FFFEF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DD812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B12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ED295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C1C94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6C635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BE9C3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74DB4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A9BEE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0CD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A5C23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5EB88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F8399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F1B60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39F40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FEA40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E37A9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250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3C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59B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E9A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B2C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5EB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C31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9CF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FC8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30A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149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EA8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618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09F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983E5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032145" w:rsidR="00FC4C65" w:rsidRPr="00FB7DF8" w:rsidRDefault="00FB7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205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D4F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5B4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FEA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5D9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827C20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C441EE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281139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C72116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FAE57F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E12DDC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DA8B8F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15028E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FF3AA4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A5EB65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1B989B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ACC700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0B55D3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8A7A23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CBBA9C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7BB925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6422FB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E08F53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56B829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25DACF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2DDC7F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BE23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55C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1B8E98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512F4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A18F8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19E5A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F9F4B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35C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786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204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702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2F4178" w:rsidR="00FC4C65" w:rsidRPr="00FB7DF8" w:rsidRDefault="00FB7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423B4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00C40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89E73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1F674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8776F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D35F9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8B217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6EBF0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1B213B" w:rsidR="00FC4C65" w:rsidRPr="00FB7DF8" w:rsidRDefault="00FB7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CBF7B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A20DF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EA743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423D6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79704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118D6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7EA20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E7E6C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AE00E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07E2D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C8960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1ECAB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02129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A50BB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F4B2A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0EB4BE" w:rsidR="00FC4C65" w:rsidRPr="00FB7DF8" w:rsidRDefault="00FB7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CC0DF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4C75E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5D8B9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85778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12D30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EFFE1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2764F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9B0C6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D4464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A9F67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4B33F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3ED43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7010F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1662A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B03CD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3DD29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B8AFD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25D56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9D259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60FE7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D05F4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0DB65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76AD1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38896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8C6DD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D7376A" w:rsidR="00FC4C65" w:rsidRPr="00FB7DF8" w:rsidRDefault="00FB7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E65A0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4D94F8" w:rsidR="00FC4C65" w:rsidRPr="00FB7DF8" w:rsidRDefault="00FB7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A7914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73C56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3CFCF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A4BE3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CCB29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8FD28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6BE5A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545A2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A9BAC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21B53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9AB88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D4522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9CF0C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1A84E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CCE83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4EECD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18522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8F67F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13CAA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7FE533" w:rsidR="00FC4C65" w:rsidRPr="00FB7DF8" w:rsidRDefault="00FB7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C825C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FD773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9F1FF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9AB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102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CE1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E59CE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18B71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64D29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0013E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AA4B15" w:rsidR="00FC4C65" w:rsidRPr="00FB7DF8" w:rsidRDefault="00FB7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D6680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1E759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33DC0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1ABBE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A83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5B9A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25D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C5B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377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8AE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F2A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A1D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313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E52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3BA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30C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91C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AC8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BD5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176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413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E7D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F7D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224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A66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4FA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DA1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A29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84A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39D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64DC41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6BF795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0713D7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547D51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22026F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26EE58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47BC43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F4E3C8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B861F5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80BD91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C7A8E0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6FA321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6383B4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A5B783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1E8322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150776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5CED19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56A2DE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CABFCD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D8A33C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4A23D1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126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052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C5BFA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84E01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52E54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CE517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CEF0E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A51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9FE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D55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61D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2BF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7FC87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74306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0C2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D9B6E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4FFE18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6202D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702C9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7350F3" w:rsidR="00FC4C65" w:rsidRPr="00FB7DF8" w:rsidRDefault="00FB7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821A5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CC6E7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6D570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325C8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07A24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C7369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11E74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0031C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DDBC9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87858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A652A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0584D8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5F673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37ECB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453E3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5521B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1F3B1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FBFF6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85533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2AD07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32F87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91529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706BA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6BEA9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F0296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46D6D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7E5B9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F4ECB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AE6EC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05549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AA190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2399D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055B8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655A6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C48CA3" w:rsidR="00FC4C65" w:rsidRPr="00FB7DF8" w:rsidRDefault="00FB7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C6A4C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918EA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00C89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9E6D0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FB251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5CF21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CA94B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B4369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568D6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BA96D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4E6CC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BF1EC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A3224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8561C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6FB57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F8D3C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8E2D8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76944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7FFA9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1805D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B873D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7EB66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07A37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D6884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543C6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4047D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E0001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F1CD0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9E9DD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15C37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FB0ED8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8861F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FBA9C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483F8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BA8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D98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6DD9B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E5695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18A74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2F09E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D9944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783CD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94F6A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8F44CA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40CC6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D8F598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52A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817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667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FD5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4CE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A3E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155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B0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D65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178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1EB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4632E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1A8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79C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969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67B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3EE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3F1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852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C6E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4E8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EA9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0E8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C69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2DC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30EE79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C41374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AD2EC2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6162B2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1B7290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A0E733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1465D4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BE318E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708BC1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EFACC9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90FF9C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A4B613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4F3644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031858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8DF35E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4F6012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143E77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03F327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736ED0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51DBA3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4F023F" w:rsidR="00592FF8" w:rsidRPr="004101B9" w:rsidRDefault="00FB7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9CD6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E24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953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FCB0D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B16BA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1F443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3B6C9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FE5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61F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E86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72F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C98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789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FBD84B" w:rsidR="00FC4C65" w:rsidRPr="00FB7DF8" w:rsidRDefault="00FB7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B10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9003D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595B5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501E0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1AD74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8037E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1EACD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A62E4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C9BA5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38DF6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1BB9F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7D661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EC151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ECC12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B1B03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97C58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31CF3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BBE2F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DD5E6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33421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0BF38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4B0168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525274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A795BB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EC5209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A86F6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7288D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613E3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20926D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1920E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0B0DA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944F62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C4601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BF515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AD23C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18F92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B2E5B8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B844F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79FFF3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3661FC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AFCF1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1CA160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42980E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50EBAF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35FB15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74C89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47B701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09A4A6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CB7C47" w:rsidR="00FC4C65" w:rsidRPr="004101B9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BAD733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BBD744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0B5B83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858657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B159FA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EA576A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B6BFF4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7765B5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206943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B275B1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A0226B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70BC7A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E6D8CC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FE450F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1B401D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9153E2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CDC605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491831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35A604" w:rsidR="00FC4C65" w:rsidRPr="00FB7DF8" w:rsidRDefault="00FB7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CFBAFC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CA289C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585F4B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99020C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4EBCBC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3A982B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2A962D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DEED64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461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47AAF6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1DDA12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2B4C1A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9E17C4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652621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9187F0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02F2A0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27C6D0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0FD5CD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B03F1E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813B46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CBE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4D5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9C9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D16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798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889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47E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97A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482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3AF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F3A28F" w:rsidR="00FC4C65" w:rsidRPr="00E81B08" w:rsidRDefault="00FB7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B02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324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D56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E9A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0DF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463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BEA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C90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A20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7DC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EF4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B8D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164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759BF6" w:rsidR="0089213A" w:rsidRPr="00793474" w:rsidRDefault="00FB7D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AA2BA1" w:rsidR="00973AC9" w:rsidRPr="00E81B08" w:rsidRDefault="00FB7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47BAB0" w:rsidR="00973AC9" w:rsidRPr="00E81B08" w:rsidRDefault="00FB7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291F9D67" w:rsidR="00973AC9" w:rsidRPr="00E81B08" w:rsidRDefault="00FB7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41A9389" w:rsidR="00973AC9" w:rsidRPr="00E81B08" w:rsidRDefault="00FB7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8BC0FB1" w:rsidR="00973AC9" w:rsidRPr="00E81B08" w:rsidRDefault="00FB7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1215E1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7EE1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A80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1804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6E27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F706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CFA65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3CBD22" w:rsidR="00973AC9" w:rsidRPr="00E81B08" w:rsidRDefault="00FB7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8DD7CD2" w:rsidR="00973AC9" w:rsidRPr="00E81B08" w:rsidRDefault="00FB7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7C22706" w:rsidR="00973AC9" w:rsidRPr="00E81B08" w:rsidRDefault="00FB7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1E490B99" w:rsidR="00973AC9" w:rsidRPr="00E81B08" w:rsidRDefault="00FB7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96F7300" w:rsidR="00973AC9" w:rsidRPr="00E81B08" w:rsidRDefault="00FB7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2C75F0E3" w14:textId="162CAE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1CD6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6E1C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3B3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DC37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5933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E98D97" w:rsidR="00973AC9" w:rsidRPr="00E81B08" w:rsidRDefault="00FB7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EAA2879" w:rsidR="00973AC9" w:rsidRPr="00E81B08" w:rsidRDefault="00FB7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2C5B1B78" w:rsidR="00973AC9" w:rsidRPr="00E81B08" w:rsidRDefault="00FB7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013A0B2D" w:rsidR="00973AC9" w:rsidRPr="00E81B08" w:rsidRDefault="00FB7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222DA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E3503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C68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6387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5BDE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6B9B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3160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62B4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56F7E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7DF8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