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05070B" w:rsidR="00973AC9" w:rsidRPr="004F5309" w:rsidRDefault="00F46B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201A4C" w:rsidR="00973AC9" w:rsidRPr="00993DDC" w:rsidRDefault="00F46B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4E83C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CF6EF4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DFC9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48DD19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4E5C6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F8A31F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BB673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A38D1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5E42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BCC4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A0B8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D2EE4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8F55B2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EB9E63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7F9AF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BD6DD6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B95DC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FA36A2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085242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13B62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68060F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CF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96C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CCF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83A3F4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95E18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A9604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3BDFF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F0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B44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A17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314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53E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4E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DDECE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DB5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44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800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43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3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8D6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6A3D9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AF5A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B4255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B6CB8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076EC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0BE8F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D4D19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A8CFC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96B9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0177E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B2753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58134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7E0E2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5A4E0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A8234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EF30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F1D54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03F5C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75FD5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7319E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59EF5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7C720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AE50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1CB78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C3EDA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30D4C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FF785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2C6D3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E4704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2CCB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91FC2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DBAE4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AC47E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A88E8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ACAF2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8027B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C0C6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18893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0122A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87870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89A89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5F3EE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C0CF6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12DE1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D6238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1FE89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0F0CA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15134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2FD8B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B6934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A7EB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8EA2E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C1AC3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53D5A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721F7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1244E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26F69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AA5C2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8113B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1040F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89A08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52D2C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20F91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B90B0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19CB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119D5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CB106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4FF16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D516D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A4102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0D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EA96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50A72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33159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32872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831E3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3E303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CC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F3C5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D6985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26921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F1AEE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E5D38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005E1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1E68D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68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0D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09D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CD2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BA3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94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625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9AA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9CE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B0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65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4D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62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0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F561C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8060B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0AF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9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9E4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70F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D0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DDFD0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335C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A3048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E840D5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71C1DA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5B255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25F8ED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F3222A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AAD0A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D0A91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36443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1A90D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6047DA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6BC565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FD74B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F7894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E62E5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D55C3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39B1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15C6E6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5E7EA5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88C0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B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544AB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AEBC1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5165F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041B5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22CFD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58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CC7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09D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1C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622AA3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BC674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4CE85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15A61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5B52E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36A75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3DF67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4F171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B6BD0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5489C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1101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57CB3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2D586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7814C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08325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B1C27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FD215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51CC8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8F7AB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E0D43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4E259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158743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6CF94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074E8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F0048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C2852F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07C55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B9E66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18A10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640A4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D4831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1F83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B907F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0AA16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ED58A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94140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55967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45E1F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B051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7C88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F13F9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EB004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125C9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D06C6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C38FF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2C4D5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6FA87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E4BB2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526B4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A3377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2E072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227BD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15D6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47186A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1E9EF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0BADD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01E53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94973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D8E46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A423B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F3F13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4B8B9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DE640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983DD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9F3D9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B5538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BA69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CF91D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61936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8A8B0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52517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96BC3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2B8CC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163A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86024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1D17C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3D9F8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1D7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067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FD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DD6B5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FB7EA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D390B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7EBB5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BF3158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8FB3E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38F4F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1A97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7BEAB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E8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26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648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F5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B7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D6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D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40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B9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7D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C9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FF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1B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FA1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3B0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83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90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49C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68F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08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FEE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09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B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C51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72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4DC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F8C13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83C2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1EFAC8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D637A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7C87F1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CA6335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CBBFF9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CD30C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EAF917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12E79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047730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FA1A4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22BD6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8EAB7E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2369A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9D2133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CC471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C04D1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9CB939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C3839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37A4A1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2DD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55A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668AE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F1658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BDCD4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A20D4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280C8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7B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B9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B9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262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3C3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92E4D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DE95B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52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6ECDB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A7BF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C85CD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24790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00641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3B783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99A4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FAD2B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FADC1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EAD1A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08CE0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D9AFC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64140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459A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47A10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E6729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7238F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00776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AC6A9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BB85C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3CBCB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87B5A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A3744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2AE43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8B41B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AC480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F10BD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A31F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92ECFE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EE1E2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B8CD3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9662D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E10B4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C34A4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6468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F8223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08D74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D3BB8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B5493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69409C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4AA1F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4BF6D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E3106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B6FCD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01D0E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EC67F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16368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022A9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8D0BF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27F5A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33DB6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9A5E3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17D69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57CF6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1C75B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116B3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C7F8F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B1899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D25D4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AAF2A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648FB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0ACA8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A6DC1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7385C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4D7C3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8E407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A4633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F89C0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A299B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280B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96363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A24FD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2EA48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129A9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C2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16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DBD71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A4CDC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127EF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4E30E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4F10B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B42D8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D763D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EC2EB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A59E5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2AEE0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FB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38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F6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12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2B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67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FE4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E02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D9B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2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C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7FED17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B7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FFF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4E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6D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6C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6C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E42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B0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35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B4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85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62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95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618BA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1443D3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EC75C4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F31C6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38F7D5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6F8EE8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0EE232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5A24DA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990DDF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82A516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3A6AC1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471A8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14F9B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DEED1C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95E11C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2B3F96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8E0AD3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0305C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C8599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426C22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5F2274" w:rsidR="00592FF8" w:rsidRPr="004101B9" w:rsidRDefault="00F46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20C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2F7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A7B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B6E6F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517F0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7987B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43C8F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E1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D1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07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A1A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A3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F6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4371A7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B5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EDB42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72A81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28A7D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AA08F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CAD45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3ABC0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36630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41167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32FFB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7905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BEB21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315E7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959AC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D38B4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64F8F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9E8EF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53C49A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E2A71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A74AC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72FBE1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5266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02867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39C2C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717EA6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92BA03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8B455E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DFB12D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D84BD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8486A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3C219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6D499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5C5144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1C4BF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468A9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444C5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38E82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D39170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8956E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25189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2B51DC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06209B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9769F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06BFF2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50A148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C311E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EBD535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67EF30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FE8A49" w:rsidR="00FC4C65" w:rsidRPr="004101B9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3F915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06A833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693983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87D379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EC3FDA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A6C65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EC4D5D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4A5659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896906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0E75D1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395093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614377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FD9B72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368DB7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FFA197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30449A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6ACC11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95E13E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6A19E7" w:rsidR="00FC4C65" w:rsidRPr="00F46B81" w:rsidRDefault="00F46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CF576E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9526E5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A7AD5F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38A2FA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E5D802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D50E57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DE52B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BD575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CC9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5351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95F4B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014F4A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80B796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8576E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CB44B1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D4FB28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3CDC4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7AE2A3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469AA7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231ED9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633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B64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42E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20B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441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A2E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549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064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C6B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A78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94BB53" w:rsidR="00FC4C65" w:rsidRPr="00E81B08" w:rsidRDefault="00F46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E34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0DE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C77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D8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59C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50C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AB9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5E3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527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F31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20D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62B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6B7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BCF355" w:rsidR="0089213A" w:rsidRPr="00793474" w:rsidRDefault="00F46B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3CD7B4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58A277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0020062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2094B93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5360AEF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05B98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F284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CED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747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29F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6694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5245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A86477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BD66E32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AA1A8ED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C84D925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C043DEB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9358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DE2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4EA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B54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E176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9D2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EA11CA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58A1D5B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EAF4BC3" w:rsidR="00973AC9" w:rsidRPr="00E81B08" w:rsidRDefault="00F46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2FC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85D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E0D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0F0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21F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3182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750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D6FD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C1CC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1FC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6B8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