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737321" w:rsidR="00973AC9" w:rsidRPr="004F5309" w:rsidRDefault="00E245E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C130F3" w:rsidR="00973AC9" w:rsidRPr="00993DDC" w:rsidRDefault="00E245E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84F96E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9A6008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91677A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5BA063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1DD4C5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E61F0F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4F4908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415F1A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8EEAAD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55678C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513C8A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544370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3D92B0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52EE77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09E9B8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3A54E6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E5720D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921135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A6D2B6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1BD9CE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A856B1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87A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1A7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46E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B42ACC" w:rsidR="00FC4C65" w:rsidRPr="00E245E7" w:rsidRDefault="00E24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5F4DDA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77A022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F47422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B0F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492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FEE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E7B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780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374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F42A8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614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482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C3C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4F0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A14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56C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71A869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1D392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171B26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440CE0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2EF0E6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4934C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23D30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BE0EE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E8D67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2B961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657008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7CCDC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173770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4874F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4F941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324C3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3E4741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FC8E9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2BE6A6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B6B8F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3BFF75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B1EE65B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46812A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40268B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17469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76105B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95B8BE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3631D8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DFF5C0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8721B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167315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04D31E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F5E789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6F9968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7E4E51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74A7C26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07D995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873B7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C84186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C054B8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583B22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AAE2DA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43EEFA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77D3D2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8F3486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A9E7B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90E318F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C480A8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0A1D70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8C9A88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4A7A28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C2B6D6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396EF0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958CC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ED8358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ADD9E8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59450F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78DD2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6EB529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F2B02A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D7C7A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7A2DE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B68302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D6B4C6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72B02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F0D080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C0C5A5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32AC8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0EBD4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D58C58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75D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7963C2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7EF80E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84839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FA657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2A852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FC18C9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4FB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591628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9A6DFB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DA607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35632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3E8F49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20D96A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C8B314F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F87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792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83C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87F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338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6CE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CD9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4EE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F7B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410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1E2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5F3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84E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6FE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8B0295" w:rsidR="00FC4C65" w:rsidRPr="00E245E7" w:rsidRDefault="00E24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891FF7B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4030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FA9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B35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6B8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DE4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C647A7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258C42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105E0D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E93CD8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880715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CAD84F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32F4CD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EAEF85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96DAAE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4F215E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66F828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27E815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9B1257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502CAA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8E5F76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D46D12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D5DF7A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2FC1EB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2C9D62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87D400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2C99A0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F1D5B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4C1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7B3536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0F6522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1CD0A1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D4BAC1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3260EA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B05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8A9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63F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06F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1AAD80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F33D31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4BAEA5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A01ED5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D35C42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61C858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57F51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0DAD4E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8D7465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6A307E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78E20F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B19F3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C5238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4D28D6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487CC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66AA70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9C3F71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408079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9552B6" w:rsidR="00FC4C65" w:rsidRPr="00E245E7" w:rsidRDefault="00E24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C3C408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BF16BF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9B0AB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24F98E" w:rsidR="00FC4C65" w:rsidRPr="00E245E7" w:rsidRDefault="00E24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B53DB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6D7EA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74A8F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C226B8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9EBCC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31674A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81A83F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50B36A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A597C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9EB891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C07C6B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DB7D6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985D2B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1DD2AA" w:rsidR="00FC4C65" w:rsidRPr="00E245E7" w:rsidRDefault="00E24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35A90B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6231C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BF3D48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A2D9E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965369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81367E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E205B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E8FBDE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2F4A8D" w:rsidR="00FC4C65" w:rsidRPr="00E245E7" w:rsidRDefault="00E24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3EAE11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40279F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DDEBA5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F352C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F3E79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485C59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A247AD" w:rsidR="00FC4C65" w:rsidRPr="00E245E7" w:rsidRDefault="00E24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76A4F1" w:rsidR="00FC4C65" w:rsidRPr="00E245E7" w:rsidRDefault="00E24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FB81D2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ADA3E9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DC5CA6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6DB7FE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502BF6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C10CD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3F7E96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00545A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2C23DE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7F665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ECDB35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1F141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E5A4F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A2D338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7EC630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653732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7A403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3AD0C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B7A2EC6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CAC0B9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6F05520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31A3A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4C1CE2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FCE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5C7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D09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9D8ACA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C6BA44" w:rsidR="00FC4C65" w:rsidRPr="00E245E7" w:rsidRDefault="00E24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FD0AAA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CC0E2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E28828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B0CE96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C17B07A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C6372F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1743E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943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E8E8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B1E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F725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B3B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75C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F8A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CD6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F7E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B8D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9B0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BAF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DA1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F72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01B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7A6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216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932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278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F0D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591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32C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5C5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191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EF6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FE5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85E2F9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284A4D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D2A087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A523F2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5C569F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452FAD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8455E7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37733A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541ED9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0F8645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FA0B5C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648D27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5E29D7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556C2F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ADE5D8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3560CA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1D0705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4BFC5E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C27839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293281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D5C540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7D8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5DE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1F2A2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6C44C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2382F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DC819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8472E5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4E0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167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3D4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002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9D1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08186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B993CE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EAD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C44F1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B1F9AE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2E0DA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B66A71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2A827F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B84C51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D6E449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4986CA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A42A38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CD0071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8EFC8E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8B025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26C37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A277E0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7A8F6E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7BE8FB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F1F9A2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A61676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1801D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E8EF3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69BDD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AD1BB1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54C4F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62CA6F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C6562F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70C89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5EE78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E96069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1F3B9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2CFEE9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6F6331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590B4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88C2E0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990939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E21176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DB67B5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581CAB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A1D60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0C7B4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ED325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AB3C99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6D143E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E01BA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4BD532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1563F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A08ED0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EE4261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2F5F22E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FD522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C9D259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827D5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DC4FC0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CFC98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97DE5B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25BA0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26044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36A2E2A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D0867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66B4C8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523EE8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925D4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F2B9C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C29556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9F2712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3AC88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5B8FAA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3991D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D28F9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0A14D1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4FD87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7FBA4B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D2F9D0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91A4B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A9DE1F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BB0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5AC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20781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62BA9B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B0E95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28E71F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51254A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0016A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F8572F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9962A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1AFA2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C629BB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3B8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B51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51C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DE2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716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964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DC2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162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BB9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596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061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290BD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B7B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151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60B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081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A33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BC9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A34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0C9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0BF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201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D02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4DD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EEB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314CA0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357096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60829C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DD509B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00EABF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1BE772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012CA5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BCEE77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5A4D1A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CDAA18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8133ED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1C7231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D5E476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05D723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72C9BA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6CA68D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EAF2D3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3AB3BC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586141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E9CF75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9E3FDF" w:rsidR="00592FF8" w:rsidRPr="004101B9" w:rsidRDefault="00E24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7692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D0C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9FD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8E71FF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FCC945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1E62F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237AA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BDDF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64F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B7D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3A4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6F0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36A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C6D2E0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387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F89F7B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5E6A01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219DB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9DA9BA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9F855A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E7DDFE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090CEB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B75CEE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E003E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8BE146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64A6A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DC2E1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784EC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D4576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ADBF0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FA1CFB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CEB4BF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382F2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FF062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2FBF5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4E1F0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4A5D79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989BD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9BEAE1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495B3E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027D65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77037F0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B0444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F0FDC9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08C81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DB90ED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7DF3C2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01478A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C78CC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D8243C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B9EFBB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38F1CE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F5BDD2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A1976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68F1A9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3F7521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E4D5F2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C8066F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A49B65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F25D97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BB4B90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01CF93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8CC394" w:rsidR="00FC4C65" w:rsidRPr="004101B9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68D174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5052FF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8D7238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4CB1E2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37E5C2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ACD60A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E38499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10DFB2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AA14EB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75723C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6A5B5F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5C1C98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6B7889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119079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61E2AB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3C80DB4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41FA4D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D4C3DF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F078CA" w:rsidR="00FC4C65" w:rsidRPr="00E245E7" w:rsidRDefault="00E24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4B80AE" w:rsidR="00FC4C65" w:rsidRPr="00E245E7" w:rsidRDefault="00E24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8589D3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52D0ADD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2B7C9E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62F957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433945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BEFED2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1D6147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29BD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E35B2A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F17E41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70678B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A8AE31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B1CBF0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E4420B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9C0B2B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87294F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81391E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1F112D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129B59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DEA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8CC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2E3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56E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B367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A65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9CD2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56A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C86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482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655F62" w:rsidR="00FC4C65" w:rsidRPr="00E81B08" w:rsidRDefault="00E24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08E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1EE2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E67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AEB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BB2D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DBC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3C29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234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63B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F6C6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1C7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E0B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8D9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A69AA6" w:rsidR="0089213A" w:rsidRPr="00793474" w:rsidRDefault="00E245E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6AB7EB" w:rsidR="00973AC9" w:rsidRPr="00E81B08" w:rsidRDefault="00E24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A4124E" w:rsidR="00973AC9" w:rsidRPr="00E81B08" w:rsidRDefault="00E24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1BEF02AD" w:rsidR="00973AC9" w:rsidRPr="00E81B08" w:rsidRDefault="00E24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AD4E200" w:rsidR="00973AC9" w:rsidRPr="00E81B08" w:rsidRDefault="00E24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7051B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9EB1D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BEA0D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1DC0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62B1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4340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1AB22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30367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31BB44" w:rsidR="00973AC9" w:rsidRPr="00E81B08" w:rsidRDefault="00E24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8B95F74" w:rsidR="00973AC9" w:rsidRPr="00E81B08" w:rsidRDefault="00E24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719805C3" w:rsidR="00973AC9" w:rsidRPr="00E81B08" w:rsidRDefault="00E24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654C57A4" w:rsidR="00973AC9" w:rsidRPr="00E81B08" w:rsidRDefault="00E24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0CA545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B58A4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2B81D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C4512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E79F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78CE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A461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C2C3DD" w:rsidR="00973AC9" w:rsidRPr="00E81B08" w:rsidRDefault="00E24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63C59DA8" w:rsidR="00973AC9" w:rsidRPr="00E81B08" w:rsidRDefault="00E24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F5A3700" w:rsidR="00973AC9" w:rsidRPr="00E81B08" w:rsidRDefault="00E24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833CF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6A100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9AB0B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E913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A489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3E88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1893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E996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4927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245E7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6DDF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