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A4546C" w:rsidR="00973AC9" w:rsidRPr="004F5309" w:rsidRDefault="005B41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9072D1" w:rsidR="00973AC9" w:rsidRPr="00993DDC" w:rsidRDefault="005B41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CC525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949758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30A5DF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9473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6F391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09C72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60A550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F4F483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DA0B6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CB7EB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2E69B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97A3C0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D87D4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41E1E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BA8F9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094702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7E19B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C09E3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46883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FA1A1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9D5D7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FF0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FA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07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1EE439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E50EA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AE322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895D3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1E7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E8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CA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96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63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43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BD1EA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7A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46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521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C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62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14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9006A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FF7F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6664A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1460C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04EAB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58E02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9425F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9E13D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3502A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4B552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6739B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287AC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747D8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E2CDA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4EE62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095C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7E6AE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BB4DD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751C6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66B0E9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0CA73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9CE51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6216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FC42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A273A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FE7FE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42662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77F83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9E4A4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DCD9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B650D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63F41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57416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B4260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96416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B00A5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7FB6C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978A0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741D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CF6EF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0D079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8E2DF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0F917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E64B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55E1D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1BB41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01934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5283B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F0190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8E6F7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EE758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CC959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4AD98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ED67F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243AE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0F9F9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25E9C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B659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438A3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F443D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252F1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FDCFD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A709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25EF9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EBA1A3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24F43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9DFE3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CA7352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93885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3FB93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B0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0EA09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6324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D6B27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BCC0C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EDDE9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14659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8A4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4F1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198FC5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ACC39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ED3B3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19086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0376B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F17EE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50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EF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EC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CF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8D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DC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F7D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DFA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A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40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BAC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961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E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BF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628127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30AAE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1A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05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EA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D9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C95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14A5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8692F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02FB4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FA4E51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FCD11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6BBF4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1AE9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34ED2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A64C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18B49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47F3C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BCB712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7DAAD8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B491D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6284B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EFBF8C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D787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F862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148BC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3074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33D46D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1365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2D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A3C6C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EDBDF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0E230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3BDC3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FA267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B9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844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F7F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CAB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D683F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29BD6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9DA8B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9CEB1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78E41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31B8C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8EF9F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BEB47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D99AE1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FFCC5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54BE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77BCC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D5E7F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A2269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B8401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F5B96C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2F901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9D7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9ABC9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213C0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BB008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9BD9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54C17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F6B3C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AADD4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81D7B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3F548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1380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6E7AF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89646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686FD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3FDA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146AE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52333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E5B4F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BDBF2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E15DD7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F15E4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8E4F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9B441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121C8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A2AE5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9D4F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4C90E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7A508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8FAB3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482E8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BB77C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BA41A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C48C1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056F5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27D14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DBEC6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17609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47A0E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E010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BC753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772D3A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E4E9C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1D01C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7827B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AB026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07C68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58A9C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09186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49EC3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7FE7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8B83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AF4F1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5155F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0AECB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9B4C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77D17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41483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1C0B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5FE10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E3C7E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78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802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98C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714F5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17E37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3A83D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7B233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2220E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B2883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90A0A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92A7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A5725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20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95A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CF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63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AE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98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E8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7D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AA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0B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1E9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F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6F5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31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09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9C4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C8E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AB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1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43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39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D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3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9AC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FD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12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14186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D02CB1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A3EE2F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EF0A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03717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5E429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5D7E96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0432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F14EE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1ACFC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25362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94D0E8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56F1A4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5BEEF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CEA89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85F01D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0B9E0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9CC7B1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7E29D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9709C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5FC2D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B8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9C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C2DD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3D91A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6E8D4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E660D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41D61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5EE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84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05F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0E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10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3FAD6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AA434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084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8BFC0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4BEC0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589B7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EAF50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B92E0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CC8B9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0EBB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AAF23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7E802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C97DD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F98BE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EBDB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786D0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D02AD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B91CE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00C90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50BEE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E1AE0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57F95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506EB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5EC2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AD198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3E077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32229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2F9D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CE0A5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FD295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67EC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B5FAA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00521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A4DFC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E22EA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3B9CF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DFBC0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89A6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52413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2D1FB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14F29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D7720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0EF80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0B9E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731AE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75011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75A54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4FAFB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16F6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D6F62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ECDEA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41097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3D14E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31FB4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F22EC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077D3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79524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1BD85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C5A36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61508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4A22B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DACD9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FA50A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50C5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1E4DF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692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138C5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486DA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F3804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82B43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E23CB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13400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1A4BF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C4754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B9A95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3DB11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14889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C8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E6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9E45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B03E7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6A6E7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113A4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BBFA4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4D1AC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B21D3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7E4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5F7BA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BAB7D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2B8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60C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FA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0A9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E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D3F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A90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E2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F42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16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7F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61214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47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70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4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5C4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3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87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AD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5B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A8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E2E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5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95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F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5347C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1DC83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7EE615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F00B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B9ED1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1E7FA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9A4CF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35A0A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F36D0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283AE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31212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5951DD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5E7A06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D22EA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0D9EAB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77B76C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150300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F07E27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7F42EA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C9E9A9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27E93F" w:rsidR="00592FF8" w:rsidRPr="004101B9" w:rsidRDefault="005B4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36B8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50F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84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EEB17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CF31B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94927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63D30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9CD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C7F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07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F1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33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2D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0C6D7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F6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5967F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C4BE3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7A369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F09E5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69105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A4B0A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88A78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9668D7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917AA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35B43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6709A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EBF9C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F64E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BFBCD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DBFC1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E0FF8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8D06B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0E423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7CD47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875A2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366CE1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21A2E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8D5EF0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FB1BC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7F027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E09AA7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5E74B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59C5FC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F42BD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46A5B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00F73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920888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43ADF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EFB82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FF4FBB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BA698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BE1694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CA267F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E7DE8A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F01489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1CA3CE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B3B96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81C0C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8F0B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9DAE85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2AC57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478ED2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4127C3" w:rsidR="00FC4C65" w:rsidRPr="004101B9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D4EDCE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AC25A9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501EA7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F9F461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36F431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29B6F1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835600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E6949F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BA4CDA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493ED0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E28956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8FAC7A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9D4F0F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256D47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7506B2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392D50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AD57F2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029D07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B3B953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D10BF9" w:rsidR="00FC4C65" w:rsidRPr="005B41CA" w:rsidRDefault="005B4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242AE5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73C73D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FE96D1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C64407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1CE869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D79208D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30CDDF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56C8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D2D49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411914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63E172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5D243A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58FE2F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6E80D0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8133E3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7B237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681A3C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24667E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58AB5B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B2B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4C3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AA1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61D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EAD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AB6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CF2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34C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0A8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A96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42E003" w:rsidR="00FC4C65" w:rsidRPr="00E81B08" w:rsidRDefault="005B4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98B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11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378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567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F96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003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A5A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C65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46B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1E2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2C0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9C48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884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5084AF" w:rsidR="0089213A" w:rsidRPr="00793474" w:rsidRDefault="005B41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D27823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938016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5145B80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760C42A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72BB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2F5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8D1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E17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3B9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DCF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0A0B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61D6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A93BC8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29060F8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5C5D973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A74CCB0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46756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5C8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AAF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D4A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526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8E5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E93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FF4EAA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044DD3C3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70966E" w:rsidR="00973AC9" w:rsidRPr="00E81B08" w:rsidRDefault="005B4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8C0F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FCB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B2D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849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EF6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639E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B359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7E4C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52A7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41CA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C2D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