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9957DA" w:rsidR="00973AC9" w:rsidRPr="004F5309" w:rsidRDefault="001D173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3FCF7B" w:rsidR="00973AC9" w:rsidRPr="00993DDC" w:rsidRDefault="001D173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Vincent and the Grenadines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683298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5BBADC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DD5FBE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02604E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D0B1EE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E47465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BB75CA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546572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135340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069AB7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B3037A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AC25AD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B6FE96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307FAC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9E4DCE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70FE8F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4FEFD8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042B1A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CDE71F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C23C37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E38DE8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3A8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67F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C0A0C9" w:rsidR="00FC4C65" w:rsidRPr="001D1734" w:rsidRDefault="001D1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905D4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9B981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63B7C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AEF44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3437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885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810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D45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00E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CC224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7E682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AE8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A7C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66A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B96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1AA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F0DBFA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76814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92561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2356A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2B1E4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E4CE5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D2A3F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63E2D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F288A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7DE06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B94CAA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D4B16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EA052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CEEDC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3875C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18CB4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A59EB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56886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15523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D580D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C16CF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114D2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507A3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215AC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03BD7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41AC5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158E2A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28130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02D13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02F4C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7753D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FFE3F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86C026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22E36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0714C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066CD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EAC3B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DF21B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FB3BBD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95366A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9CB5C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112334" w:rsidR="00FC4C65" w:rsidRPr="001D1734" w:rsidRDefault="001D1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77302D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6AEF3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02F4D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04E46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E690BD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BD431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48985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E8ECD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7703E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86978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8F5ECA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0E7BD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DF070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96A14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3ACAB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C7844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1E9DD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A0569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BBB93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AFA1C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E693C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D1548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061F8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94C89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CBF3D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4D05D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90880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A9BC1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A0F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81F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90ABC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C2A88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1C19B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545D6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2C8CCA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221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C01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7623F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D23B3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1C034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CAF9E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50438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C2702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D9C64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6FD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952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E3A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A9B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27F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2A0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11F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149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001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36E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ADC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C46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838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D17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BD680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4C2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AEA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CC2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423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2A7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0A0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703504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8085E9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2F2AE2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73E43E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899878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2AB03E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B4B30B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FC5F43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7FBE26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20D185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E44F92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C72F45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469247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61734C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91F7E2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4FB606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B9B156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0B2ABD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E9698B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4330F9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27F8BB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896D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8DDC5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1E81E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27DF1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7FB6A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0834F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79C52D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981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C68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830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16BFE0" w:rsidR="00FC4C65" w:rsidRPr="001D1734" w:rsidRDefault="001D1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0E5EF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B9E74D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4C671A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472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33F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5E7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1D5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8D6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0D1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D69E7D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E5648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ABBCD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0CE8E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E7AF06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A52FA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C7AE66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CFB46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A6DCB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A92E6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8A807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09FD0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A9469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94BB4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72EC3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2F61F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0C51F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369EA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F901A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DE6C6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B9677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8C9CF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399E9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42DD0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47464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29039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929034" w:rsidR="00FC4C65" w:rsidRPr="001D1734" w:rsidRDefault="001D1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D59CE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989BC0" w:rsidR="00FC4C65" w:rsidRPr="001D1734" w:rsidRDefault="001D1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FECDB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8343E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9FA2D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34ED7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DCEA6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41E33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4C05B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D7E347" w:rsidR="00FC4C65" w:rsidRPr="001D1734" w:rsidRDefault="001D1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03C2A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F706D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749DC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463B4A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71047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776CB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823E8F" w:rsidR="00FC4C65" w:rsidRPr="001D1734" w:rsidRDefault="001D1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00B24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A1BD1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6A5F9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15E94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562C3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BD492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3A4E0D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F01D8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0594A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EE380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B6EA0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05CE1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0997D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8E6E8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B9389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66DC7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E9DAE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7E712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2277B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A1C8BD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59305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3BE90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344D7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8CF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97D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EA2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D94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FBE39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FDFF5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B83EE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73A5F6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135B26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55418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C08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ACBFC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EE08F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09925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A0134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8EFF1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F2F70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F3EF3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511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D5A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AF7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7E5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74B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791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CB4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BC2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E34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49D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ACB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8D0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EB8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B8A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C29B8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D4D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B42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578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FFE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6DB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BF4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31AC4B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543FE1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BDB52E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087E19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1BCAAC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A9DCC1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D0E187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FD32C2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1130E3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80C821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43BE2F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2DC0CB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B9B99B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D9045A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1424ED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ED8D67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50B4C3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673CCB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DB999A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76E310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4006F8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078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10B11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80DD2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B9C44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DEB3ED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10402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55416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53D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6EE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0BB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B04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617176" w:rsidR="00FC4C65" w:rsidRPr="001D1734" w:rsidRDefault="001D1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57D02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C5960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57442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A1396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D6E3A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3EDFD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18AF5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1F50A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B07CAD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C1252C" w:rsidR="00FC4C65" w:rsidRPr="001D1734" w:rsidRDefault="001D1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381BCA" w:rsidR="00FC4C65" w:rsidRPr="001D1734" w:rsidRDefault="001D1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D1EF5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493D4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E3D0B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F6004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3A941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CA6F6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894FD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0A534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027B1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6471D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CAD956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70D7B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B0F5C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0CDDCA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05A61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C5385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F01E0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C3A62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2B0A76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F72F6A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76665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16DC6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47B8B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845D7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ECD7D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A1ACE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7E368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9A0906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EFD56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E06AB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CDBFC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96F9E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6E721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0D7EF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D482C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60130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139FA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900BD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B9F01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9AB65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4DC66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66644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27170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F6E61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BBE6D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F3A82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B8F6B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42400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C79EA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43A43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1B91C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CB90F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ED89C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9CAA6D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CB1E3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879D4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06915D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C7FFD6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BFAC5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3346C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D79BD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FA9D4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12E5D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F79F4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15DBE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A12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966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E63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ABB01A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84C2E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EF662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A5C4D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86FE8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CCF3B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EBF68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A1045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533AD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04B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A800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944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145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62A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4AF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BDD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271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D6B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533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FB3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9A8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5C5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C0E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827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16D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56E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16C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5D5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A06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23A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C38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08C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679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949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848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A0CB92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D863C1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ACBCE1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34BE8A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98AF4A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F94D5C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E841DD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BD4777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74298B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CDBC99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4A38EE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CB284B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2D80C6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91707A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6276CD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B70F80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85643C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DCDCE9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1F8258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AC2C44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66968E" w:rsidR="00592FF8" w:rsidRPr="004101B9" w:rsidRDefault="001D1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5057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298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826AC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A968E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9B04F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78BEA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153B1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81F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075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EE6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F2E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4E4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B7181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E03971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3FCDA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37ADA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D8DEC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61F68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AD81E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1BAE56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0EDED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10D33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AF0F2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03AF7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04397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27F05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B2E72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CA0E4D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B85B2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76E15A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DF437C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02BE79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20A6F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92AF3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D04D82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92EDB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5D5156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F6E26A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30960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3405D3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3DFA5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F81A4E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FC20F6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3F59C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365E1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5AFA2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D9B73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16C82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FDD73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B240C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87756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E4F43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956DB5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7B8B17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EE7DF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E7CC66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DF6BD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F879D4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6F01D8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037FB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FD48FB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266E70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761A2F" w:rsidR="00FC4C65" w:rsidRPr="004101B9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96F19E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C6AEF8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0E99D3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0F719F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9566F4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6A8666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9825D2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171D0A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C09A9D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723DC5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21E646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3B6407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6B2BA5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846B7A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25AC95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B9EB83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D73853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12F070" w:rsidR="00FC4C65" w:rsidRPr="001D1734" w:rsidRDefault="001D1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845B85" w:rsidR="00FC4C65" w:rsidRPr="001D1734" w:rsidRDefault="001D1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E60C50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837B7A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16BA1E" w:rsidR="00FC4C65" w:rsidRPr="001D1734" w:rsidRDefault="001D1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16F3B6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23B2AB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9B5CAB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8F4BEC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606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F42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A46537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830FE9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582694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E3E73C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4EC655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6ACBC6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671587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7C9CFE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BD3F60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4575B7" w:rsidR="00FC4C65" w:rsidRPr="00E81B08" w:rsidRDefault="001D1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C1C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6D0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F01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B32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271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A6D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47D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C00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AB1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BFE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3E1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B1B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450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7C9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9AD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E95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A0B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27B4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F77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D8D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226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7C7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4BB9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2B2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4C7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7C50F5" w:rsidR="0089213A" w:rsidRPr="00793474" w:rsidRDefault="001D173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Vincent and the Grenadines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A89AE1" w:rsidR="00973AC9" w:rsidRPr="00E81B08" w:rsidRDefault="001D1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40401D" w:rsidR="00973AC9" w:rsidRPr="00E81B08" w:rsidRDefault="001D1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3FB92B4A" w14:textId="7F20B95B" w:rsidR="00973AC9" w:rsidRPr="00E81B08" w:rsidRDefault="001D1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F930D99" w:rsidR="00973AC9" w:rsidRPr="00E81B08" w:rsidRDefault="001D1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4569173" w:rsidR="00973AC9" w:rsidRPr="00E81B08" w:rsidRDefault="001D1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2AA82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631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335C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6E49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14BC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8839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0A1C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DAFAB0" w:rsidR="00973AC9" w:rsidRPr="00E81B08" w:rsidRDefault="001D1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43F6E07" w:rsidR="00973AC9" w:rsidRPr="00E81B08" w:rsidRDefault="001D1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0631677" w:rsidR="00973AC9" w:rsidRPr="00E81B08" w:rsidRDefault="001D1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709EE1BC" w14:textId="702FA556" w:rsidR="00973AC9" w:rsidRPr="00E81B08" w:rsidRDefault="001D1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A46E2C2" w14:textId="33E268E1" w:rsidR="00973AC9" w:rsidRPr="00E81B08" w:rsidRDefault="001D1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4000C8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0B89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B59D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7202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CF97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E112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9C407A" w:rsidR="00973AC9" w:rsidRPr="00E81B08" w:rsidRDefault="001D1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D10C991" w:rsidR="00973AC9" w:rsidRPr="00E81B08" w:rsidRDefault="001D1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813F857" w:rsidR="00973AC9" w:rsidRPr="00E81B08" w:rsidRDefault="001D1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186EC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031D2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553C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FC28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B4D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46E7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322F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539F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1631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1734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20CC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