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9E152E" w:rsidR="00973AC9" w:rsidRPr="004F5309" w:rsidRDefault="00C2318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304510" w:rsidR="00973AC9" w:rsidRPr="00993DDC" w:rsidRDefault="00C2318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56952A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33322E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9CC6C5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B44BFC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71B4B8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BD26FA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7FB44D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C9E6E6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9D8CEF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DF86E8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EED3D7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D04E67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CAC586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57A07A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FE6578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F4E070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9168DC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DCDF0B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AF94A4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704141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D68B02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D21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01F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B89DEF" w:rsidR="00FC4C65" w:rsidRPr="00C2318A" w:rsidRDefault="00C231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1B29E8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9426F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86E264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32E89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1DC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F2F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AFB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DCA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EEE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5A95F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9A81F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7B5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CF9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B6B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A3E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F07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7451A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A1D23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1B0388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F2C81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CD53A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71B26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7950B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C872E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6A0B3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43075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8C83A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EBEEA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924D0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7165E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C097E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08D68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44C3F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8DF31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E1A67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3504A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A0FEB4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95F50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1ABFF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59271E" w:rsidR="00FC4C65" w:rsidRPr="00C2318A" w:rsidRDefault="00C231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BDCAE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F4400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2BE818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01F80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12A08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CA6ED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2C0C3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A40DB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55ED5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C1028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F129C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EEE15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4EE618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88AFE4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9EA70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BA453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FEACE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DF583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B5365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CAA96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A05AE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CA7AA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30DBD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19189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53437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3AF3A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3A6E2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7565E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9345D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556A5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D3205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80ED6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55E62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D9BE6F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87855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2A17A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02D9C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A881E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72C648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BFC6E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C2B20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23D86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AFD574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F489B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795D3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4B8F2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BEF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AFD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FB35A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01A41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498C6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C708E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0B1F5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BE7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245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C1E244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FC440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A1FCD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12DEE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12D69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C6F6C4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099A2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850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182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D8F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F22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BAA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A4A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1C7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8B6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156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420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F12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686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16D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9FD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F3B59D" w:rsidR="00FC4C65" w:rsidRPr="00C2318A" w:rsidRDefault="00C231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8B2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A4C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B9D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EAB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F59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626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3B72B3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5125E5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4862BA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2A9CF4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0E7E0B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D551C0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FF071F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53153F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5BF75E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7A9C0B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977C8B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9A4768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CC8707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DE8DF0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BBD827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FAD7A7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C16DAA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6F26EB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FACF58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289E50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464D77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2BC0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CEB00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064B7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480D3F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741C3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12C11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0B4E8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75C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9FF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4D7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B820CE" w:rsidR="00FC4C65" w:rsidRPr="00C2318A" w:rsidRDefault="00C231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6BF2D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92B31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F7E38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499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A7F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61A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BAF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C68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7D1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96619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D0936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E72EE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D398A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FD325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2C3A9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E1028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D8D92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FA8A9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029BF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50D90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C60AE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38E8A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E3F20F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A627D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AF1B0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7E1BE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014E5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F8194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F48DA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A01575" w:rsidR="00FC4C65" w:rsidRPr="00C2318A" w:rsidRDefault="00C231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BE9A3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B3C1F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59A9B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9E6DB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21A98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29DF94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70993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87527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0BFAB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CB3FCF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4BB09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0015B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E8D9A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C4497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81E87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6C8A98" w:rsidR="00FC4C65" w:rsidRPr="00C2318A" w:rsidRDefault="00C231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7080A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B10AD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6A3E8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E0917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0A0D4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90549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E97F0E" w:rsidR="00FC4C65" w:rsidRPr="00C2318A" w:rsidRDefault="00C231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62629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D2B0D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FD12D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353CA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B865D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B89EF4" w:rsidR="00FC4C65" w:rsidRPr="00C2318A" w:rsidRDefault="00C231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4E2C8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14DA1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9BFD4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9F6CF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F0376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4BC9C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EB0F1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0289C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AD68FF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44753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F8294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7DBD9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174BB2" w:rsidR="00FC4C65" w:rsidRPr="00C2318A" w:rsidRDefault="00C231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181BF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146F0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8A9C6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0946A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E76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B15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EFF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4A8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ACAF1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D6CDD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53C93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084904" w:rsidR="00FC4C65" w:rsidRPr="00C2318A" w:rsidRDefault="00C231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AFAFB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315F4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20F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DA23D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5127C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062BDF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86181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7105D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37706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CB87A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D62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F20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43A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27F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698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1E7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35A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6A2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7C0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092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E33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197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889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426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85BAD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5E1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DCF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21F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9F8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E49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A41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D4F580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558F80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A50524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AF2B74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EAB791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89A95F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DC3302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5F7838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CFB43D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15F542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4526BC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55C2F1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26FC55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5A56DD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C0586C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74FCAF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FC0BCD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3BFFA3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BFD3C3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1D760D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C6BDE3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2B8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451B8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C681F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B8D6A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F2648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DC49D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C8D7E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F3B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033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5D2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B6F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7AFF6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134AB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0B8BF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EADF9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B8B094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3670E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90B36F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437213" w:rsidR="00FC4C65" w:rsidRPr="00C2318A" w:rsidRDefault="00C231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058F94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105668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FC355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5305DF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752108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D0D614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2D8FF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83587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3CBC6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EC459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A5753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ECECD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966D2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2D9FD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15FC0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F53408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1012B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AEBC3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36CB9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BFCC7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E57C0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9FA59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F9D1C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005BE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6CDC4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FAAC1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FF512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3911D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89C38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477F9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64E28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7F335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B56FE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538D04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B4F286" w:rsidR="00FC4C65" w:rsidRPr="00C2318A" w:rsidRDefault="00C231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5BCF3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99777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A21E1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81AE3F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FB8E7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CE4168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0EA858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5B7A0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2D27A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06984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28F4B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01F7E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9C456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D53AE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186A3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9C1E78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6ECB4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FBD00F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A7A38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D01794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E3986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70118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F224F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496FB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281484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5AA99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419A5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62223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25E93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3CCE9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CE185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59EB4F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CCDF34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395A3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463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C5D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E19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0DA91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FB00F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448304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93C2B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F6998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37F85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BDBD3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659F3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39489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A1C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2B7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4FE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139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FFC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00D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5AF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58C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232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DDD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201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14F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0F8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CF9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806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691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E3A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9F3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8B0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629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5BC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764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F0B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8EA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C33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76F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7FC62B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0E68C1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070276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6D76CC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9CDDA7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3FC077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B0062B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A676D5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63A177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FD075B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0F2454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4DA1C0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5850B1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975680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C368E1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6E156B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E550F3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2D4BB5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25B01E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5CF75D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73BB4F" w:rsidR="00592FF8" w:rsidRPr="004101B9" w:rsidRDefault="00C231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FF42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B39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441968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BABDA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2C51E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D7526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FDFCF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D0E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AB8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FCD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379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8F8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232232" w:rsidR="00FC4C65" w:rsidRPr="00C2318A" w:rsidRDefault="00C231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52F4F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0F27A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19A8A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1C26A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3D541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8674C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6BDA1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A9281A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9DD94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44548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56EC3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9AABF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66DEA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9B107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860AF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9F221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E6E17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3E2F98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CBD36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FC287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9A82C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7F83A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04CB7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CEC5D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253FC6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4BF82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71A2F4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0B4F9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B3216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2872B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66E879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9DB37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0F180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6A8883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0A9B3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5B7B8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3F40C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9C324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8C3ACF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7DC97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289ADB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98EAD2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50D7D0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B4AA9D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2B01A1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805115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2688CE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26BCD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F5F97C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CBF727" w:rsidR="00FC4C65" w:rsidRPr="004101B9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E75E02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EBF6B0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41504C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C5AF52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C096C5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3D8608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9D9137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B09345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FDC6F0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AE30A9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3488B2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9A6683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727823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8BFFF2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314981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6C1041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6EC0F5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6FEC17" w:rsidR="00FC4C65" w:rsidRPr="00C2318A" w:rsidRDefault="00C231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D3224D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2D44B3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231EBB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51717C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42B507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948683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898BB9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3E3369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472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BF2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F343F9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8A7E50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153794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F37A66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76F4F5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1D25D8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572C69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EB32C1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A2ADC3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F38D66" w:rsidR="00FC4C65" w:rsidRPr="00E81B08" w:rsidRDefault="00C231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844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BB3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E9A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840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CAA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E11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CC2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D67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BB9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F3B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E35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4F8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4D11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A46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4EFD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639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605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907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387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C66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6BA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123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5DE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850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64F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351E24" w:rsidR="0089213A" w:rsidRPr="00793474" w:rsidRDefault="00C2318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548A9A" w:rsidR="00973AC9" w:rsidRPr="00E81B08" w:rsidRDefault="00C231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8001AE" w:rsidR="00973AC9" w:rsidRPr="00E81B08" w:rsidRDefault="00C231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11C09B0F" w:rsidR="00973AC9" w:rsidRPr="00E81B08" w:rsidRDefault="00C231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579CBCB" w:rsidR="00973AC9" w:rsidRPr="00E81B08" w:rsidRDefault="00C231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327B047" w:rsidR="00973AC9" w:rsidRPr="00E81B08" w:rsidRDefault="00C231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0AE5AE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6529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E34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F03B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30A6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6B1C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2E1E8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C5E34F" w:rsidR="00973AC9" w:rsidRPr="00E81B08" w:rsidRDefault="00C231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39B1546" w:rsidR="00973AC9" w:rsidRPr="00E81B08" w:rsidRDefault="00C231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0DAEF79" w:rsidR="00973AC9" w:rsidRPr="00E81B08" w:rsidRDefault="00C231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7B249E2" w:rsidR="00973AC9" w:rsidRPr="00E81B08" w:rsidRDefault="00C231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E053CA7" w:rsidR="00973AC9" w:rsidRPr="00E81B08" w:rsidRDefault="00C231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2C75F0E3" w14:textId="1955B2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ADB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79CF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2B0E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EEB8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2FF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DAC5D6" w:rsidR="00973AC9" w:rsidRPr="00E81B08" w:rsidRDefault="00C231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08D6419" w:rsidR="00973AC9" w:rsidRPr="00E81B08" w:rsidRDefault="00C231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15ADA1FF" w:rsidR="00973AC9" w:rsidRPr="00E81B08" w:rsidRDefault="00C231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8832B56" w:rsidR="00973AC9" w:rsidRPr="00E81B08" w:rsidRDefault="00C231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A8966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1F6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8157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0805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CE8E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451C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54F3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07D9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360F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318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