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4D02CF" w:rsidR="00973AC9" w:rsidRPr="004F5309" w:rsidRDefault="0019559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9E4C18" w:rsidR="00973AC9" w:rsidRPr="00993DDC" w:rsidRDefault="0019559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Senegal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5E51DB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A5DBB3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01A5D9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F56BCC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907873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3423A5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946425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F360A2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BEA37F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307383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9983A0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E93E17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C9619B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5422BB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CF2DC2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3B4E25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836AB4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7FD5CC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76F426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09DE0B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E1401C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F70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F9B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E9FD57" w:rsidR="00FC4C65" w:rsidRPr="00195592" w:rsidRDefault="00195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BFF4CF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B9966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EA74B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05207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024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021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D0D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14B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DB8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78047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ED4A81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E08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341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1BE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A94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69F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E02CA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5D397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496E1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BC7A0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55796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00E1BF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8FD441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7E7CA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3550AF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AEDA4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F0105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7D2D1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0725B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04276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98C14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B8487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7BEF0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3C862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07E59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A0C7C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5BE27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D3E6E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007BC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7A28C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EBFE3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91BCB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B0EF7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39554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30923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9E445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52AB4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22861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E7EF9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3B0EC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D399A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3362A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D6A53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37B0F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1C5151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0FFA6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AD7A3F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9570F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545E7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4F797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25231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36200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7D205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9D71A1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0175F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46EA3F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AE26C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CAEAA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BBD18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44732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1C525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0C1F71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F03FD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3A8E1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3B6E2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A4DB6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1115AF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0583F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C0EF2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CAC4C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10323F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B280E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E2980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038AC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0E78D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050A4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67A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9DD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8DF66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F2B3B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DF116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6EB52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69959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9B9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33E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C2168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A7B13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82002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96657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61C6B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0A332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24DF38" w:rsidR="00FC4C65" w:rsidRPr="00195592" w:rsidRDefault="00195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796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515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99F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E99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765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C7C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98C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56D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B13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201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17C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DA9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6AD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82E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D8432D" w:rsidR="00FC4C65" w:rsidRPr="00195592" w:rsidRDefault="00195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95F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5EC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F56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4DF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5DD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610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9A7F6D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6370E8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D4F4B9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0EAAC6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EE2B8C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D9AC79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FCD977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C18AD0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CB6A7A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8A38C1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4730C5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1BBD8C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A4E311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1618CC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03A1E3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18EE0F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EF437A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AD51EC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261A1D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278786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FFECEE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7876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62695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BEAE4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63942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0B10FB" w:rsidR="00FC4C65" w:rsidRPr="00195592" w:rsidRDefault="00195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25B58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B57F3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021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808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2E3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D08691" w:rsidR="00FC4C65" w:rsidRPr="00195592" w:rsidRDefault="00195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1C83F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577C6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46241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A7A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43A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2B1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572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A04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170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AD46C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0EAA3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43110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58784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12A4D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7FBD4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F3A2C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B56A9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89945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8C35A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0E695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6389F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0488C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AB3E11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19A3B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7550F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272C9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54719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BA517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EB4B61" w:rsidR="00FC4C65" w:rsidRPr="00195592" w:rsidRDefault="00195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0E083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247A3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6CAC9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E3962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6AB1A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F5E69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DD5631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90D87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C9FDE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BFF33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77D29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FD581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BA679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93158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2C864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C8A6E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54EEB6" w:rsidR="00FC4C65" w:rsidRPr="00195592" w:rsidRDefault="00195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0C8B8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391A2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E5B5C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3398BF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D00B0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A4177F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1EA3B1" w:rsidR="00FC4C65" w:rsidRPr="00195592" w:rsidRDefault="00195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5C7E7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8C870F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6F55F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DFF3B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608A1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EEDA9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195DA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2A381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695DD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EDC63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717B0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642B9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C1004F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E4612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67089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50639F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E4217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18442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BAF06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BF27B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A400A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19658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ECDDC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061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CAE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7A6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A9B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E4EE41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774F1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1C4AA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0BCBD3" w:rsidR="00FC4C65" w:rsidRPr="00195592" w:rsidRDefault="00195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1EA41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2ED14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1F9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B8218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B9FFE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969B8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E41D6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735ED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DC51A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0AB90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4B5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20E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C6F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F61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B97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ED9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6EB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B3C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A2B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A41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191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21F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97B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EA7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010D4F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685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8F2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0C8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71D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C80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CB3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AC2457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EF02EE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F0EFD1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5D4D01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9D74A1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B4AE44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2EFF23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36C42C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59DC5C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475F27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502355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77B0B4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E50D7B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CA2FA1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070937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8B5F0D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C364A1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C5C831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E2E179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52D8C0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BCD9B1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5AB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4728B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F53BB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72561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B76D3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E18B2C" w:rsidR="00FC4C65" w:rsidRPr="00195592" w:rsidRDefault="00195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38CEF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B3F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23D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C0D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105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83C7A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3C3961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FDE75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3FCA1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303DD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336B9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534EC5" w:rsidR="00FC4C65" w:rsidRPr="00195592" w:rsidRDefault="00195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48809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D62301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37379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65C2E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DAE1CF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7D8F6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033B6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D42B5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503EB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A4437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34C8B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1EE34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EC5D1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654D3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868FA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F2FC5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EE9F4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CB5B6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11151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83E2C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B856C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C0F7C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CC5AE1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11E02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49F61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5EB76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A7FD1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D842F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9FABE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75C21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C7BC1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3B1AB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09FB86" w:rsidR="00FC4C65" w:rsidRPr="00195592" w:rsidRDefault="00195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DFEBD1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EBE71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C424F2" w:rsidR="00FC4C65" w:rsidRPr="00195592" w:rsidRDefault="00195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C1635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6E75D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EE99E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CF86A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DE93C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5E9CA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AC457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03154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B4063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1FA6B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E15C9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ECA1E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5C57E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060E3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E42AA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58029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63D83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571A41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18FB6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2E868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944BA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D1C34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6FF27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E482F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9D040F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21038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2D7D1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76BCE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95BA8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34677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FF2FE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191B5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3E19B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8DCA8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9F5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2E1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FAC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5DB5E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15E4A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E89AE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62589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45572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381FA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CB56A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236EA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04227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AA8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013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72D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83C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5B1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ECE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BCC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D47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63D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764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3B0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C1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C89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15F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2F6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D4A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0DA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055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E5F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62D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137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D5B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2BC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CA5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6E8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B67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C7345A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6186C5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74AE9C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371D49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394F71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C4C006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F74A01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987C0E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7261A2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9899A4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4288F7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1A5882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09F38F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9F2458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3DB069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92982D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ABCB6F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DE0D49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75C07E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A24C9B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955ED6" w:rsidR="00592FF8" w:rsidRPr="004101B9" w:rsidRDefault="001955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0F6D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F26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A97E6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054816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4C95C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EF94B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85506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398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B2C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C79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689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77A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A7C2C0" w:rsidR="00FC4C65" w:rsidRPr="00195592" w:rsidRDefault="00195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F3BF6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85D34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93CAB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B00F9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9174E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7C225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FD05E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5D4E2D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596211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BC746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CB4AD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79D9C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73322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3C97E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EA983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15981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6B496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84E6E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FACC8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B7036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F3245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FAD21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5DF05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D8B067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CFE6F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CB4D7C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E2329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3B4FA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AB8DC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57831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28BB5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16F06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60F791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39973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C6388E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8F13E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0884C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7F753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E2DBF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F03A93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99C089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47622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D7B854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CB8F6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E00255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C7DE7A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38A7F0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EFDFC2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3B6BCB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A8B838" w:rsidR="00FC4C65" w:rsidRPr="004101B9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F90B8A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AE0926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22516A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53E279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5C90AE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A5F5AD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4687E0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BC4AE3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BCF95D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F6D657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906943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07EAB8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D7AF49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9994D6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21DCD1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EA5F46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38D404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CD4A17" w:rsidR="00FC4C65" w:rsidRPr="00195592" w:rsidRDefault="001955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4BE9F5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A04076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8272FA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CA4C07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93F765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E2BD98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8938BE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3B6B6E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956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B48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3BE653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E8CA22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DCEEE0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BACAC5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9BCAF9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C0FA94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65DEDC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AF24E7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EF6334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A9E878" w:rsidR="00FC4C65" w:rsidRPr="00E81B08" w:rsidRDefault="001955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484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215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127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FC2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EAF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E2F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928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54C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FBD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8DC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51E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234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D43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F9F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6BE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5CB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A03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733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81B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92BA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0C2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AA0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1E0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1E9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430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C61A98" w:rsidR="0089213A" w:rsidRPr="00793474" w:rsidRDefault="0019559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Senegal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9DF2B4" w:rsidR="00973AC9" w:rsidRPr="00E81B08" w:rsidRDefault="00195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7B0CF2" w:rsidR="00973AC9" w:rsidRPr="00E81B08" w:rsidRDefault="00195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20931C68" w:rsidR="00973AC9" w:rsidRPr="00E81B08" w:rsidRDefault="00195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25B2C0D" w:rsidR="00973AC9" w:rsidRPr="00E81B08" w:rsidRDefault="00195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54CC9F" w14:textId="6EF36C7D" w:rsidR="00973AC9" w:rsidRPr="00E81B08" w:rsidRDefault="00195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B6416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C10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B3A8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59A8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B402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D631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39F3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182C83" w:rsidR="00973AC9" w:rsidRPr="00E81B08" w:rsidRDefault="00195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C35A064" w:rsidR="00973AC9" w:rsidRPr="00E81B08" w:rsidRDefault="00195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49E49AC" w:rsidR="00973AC9" w:rsidRPr="00E81B08" w:rsidRDefault="00195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10F1E8A7" w:rsidR="00973AC9" w:rsidRPr="00E81B08" w:rsidRDefault="00195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BACF466" w:rsidR="00973AC9" w:rsidRPr="00E81B08" w:rsidRDefault="00195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C75F0E3" w14:textId="0450C0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E334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590B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10AE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62BD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00A0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555A83" w:rsidR="00973AC9" w:rsidRPr="00E81B08" w:rsidRDefault="00195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503B09ED" w14:textId="4F4393E1" w:rsidR="00973AC9" w:rsidRPr="00E81B08" w:rsidRDefault="00195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50EA1D00" w:rsidR="00973AC9" w:rsidRPr="00E81B08" w:rsidRDefault="00195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2186E5F1" w:rsidR="00973AC9" w:rsidRPr="00E81B08" w:rsidRDefault="00195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7BBFB17D" w:rsidR="00973AC9" w:rsidRPr="00E81B08" w:rsidRDefault="001955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81CDB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1CB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26D3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988B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2716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888A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47E8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95592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768C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