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11CA59" w:rsidR="00973AC9" w:rsidRPr="004F5309" w:rsidRDefault="003140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831ABF" w:rsidR="00973AC9" w:rsidRPr="00993DDC" w:rsidRDefault="003140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75417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0CE58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B8F3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5E44F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90CF39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50B9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9E72E6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EE2515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0C9527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CE0358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2556BA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5E5ADB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DB827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48535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EBBC8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B8B5D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994E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610B8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42453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6CC49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1FA5B7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31E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97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A0F904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CD4A6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49AC7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C77BB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42345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8B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32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C7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31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ACC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09C75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3CDFC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3E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7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A2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0A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686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1AD85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717C3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FB2D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E7113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6F77D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EAF52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06220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A7E51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03B48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11758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1A514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A9771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CFC32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710C9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0FF15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F3486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9F57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87338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F44BB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E2445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E6C6A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EC4B0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BBF3A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BE3D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E2039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1C19D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99BA9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9E768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677D4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12C81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4E05F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907A8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68EDA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E66DD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7EC41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FC004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57413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FBAA0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3F53F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63137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5150B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CD0F2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EC2F1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DC399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6C26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06E6C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C752E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5C660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7F1D5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CF83D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4C27E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27E1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3833E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1DFB8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A62C4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2CCF0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1545A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B82B2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63A17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C00F3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8B1CE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AE358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73C89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8CBF5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C5F9C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E94F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F9F96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D65D1B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B0DCCE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7ED41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9A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39D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84103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57D87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1A9B9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F30FD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07A05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9EF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B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CC502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A91D3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6874B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DF1DA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D29B1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BDBAF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DEBE79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54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45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72A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27B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AE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FC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0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5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421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9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AD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99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A2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E58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7384B2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B67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054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EF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3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0A5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AF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B8511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9F20E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D72AA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17005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A2AE85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B02A1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3805FB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5BAA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4F94B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7BFE55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D419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B96C3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0F9790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23E40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689423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25156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1673C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7BD97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EE91F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3F733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EEAF5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A28A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C9A18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B12D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CEEEB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757A2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E33E1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BF704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E6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709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E4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D86B4C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4FC02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B3170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02887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B3A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3E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F6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A2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36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B6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3471B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3813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CB1D8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88C91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F4A5D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B87CE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B2A04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AFC6F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D060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3CD7C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C2770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8F7ED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6BE04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73B83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05D86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A523A7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85C03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51DB1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65F7D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9F2CF0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1B69B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AAD35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B0182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8EA1D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F9A37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BD296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59B6E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689B4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3A787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AF7CDA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7BAE8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55F79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5CEA8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AF298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D3CCC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FF34A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412A2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1C331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296BA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D7B19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81A08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7047C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A8B9C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5133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B80D0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203D4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EFBBF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30F58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E4A1D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5A691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9CBDE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C3298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790EC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872DD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A6D17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8E0C8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131C5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B147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6213F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357DB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3C1A8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BDB91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DFD17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02BCE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CFAD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46FED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8F1D8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6DD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12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38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8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3C33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45ABE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05E5F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C91DF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AA56E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8B077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AB4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99E27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D6207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49DFE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7FD37B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5589C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3A7BA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1A57E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3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157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C83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7DC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A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F3F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266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4DA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0E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29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B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106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764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47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0B2F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DE4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9D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9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43B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EC9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D1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BC86C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16FC26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AED835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E52D0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E7BFD5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57A77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FE1B5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7855D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E1918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F57093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F188D8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3B61C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436F5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BE3A50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C9B9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1968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6F056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FF351E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B28EB0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B88FB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80AD2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BC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0082D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32FF7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8D0D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4903F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697B6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9EAC4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4F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BB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4D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5E3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0B0F9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3C29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2DECD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F9FAAC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D94F7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5B752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34E46E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C7B29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8A716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8EF61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7CB79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3A03E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E40C9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785E1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B1E22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0C2E8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5955D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B31B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67048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11A8F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C0ADA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74316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8AA8C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1BD85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7E263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D1DAC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BD723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9BD78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3F988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171C9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3E4D0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D5C0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E9F1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86643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94201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029ED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69ED5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75A8F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2F39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0FD0C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8687E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1B08B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357EB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30170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7AE0E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4472A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414B12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70944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54278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54879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32677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05278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A478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3D375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7CE8C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834BF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9DB73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6A58F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DB7B5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017A6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E465A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F5B31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6A67E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2FF19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3A88C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7ABFB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4938B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8824F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A0C4F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6ED2F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43D18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F6462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BF0C7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CDB5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1C89B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3412F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1946F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44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6B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D2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DEA54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7590A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31072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26C10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6293A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04921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27213F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F1B8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249CD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A1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E0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8D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3E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802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6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71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39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1C8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80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EEE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9C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33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0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45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D8D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2D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21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5F8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A8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22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B6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C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17C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991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68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15742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9A3FD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92AC10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EDAEFB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3C0CC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B8342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2C8C2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89B9D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CDC68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7CF1E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4F496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FF6E2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A914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820397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1B6F8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C8144D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7A1B59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64754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FFBB3C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66CB2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03EB31" w:rsidR="00592FF8" w:rsidRPr="004101B9" w:rsidRDefault="003140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184C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45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CFC64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7A88F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AD197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E043C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8E00C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55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62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06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C5A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C62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6B90B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BDECF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C7736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9465C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5BCFC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5DB0B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A6020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C0EFC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C520A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0952E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0E9BE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A18D2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69E69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9A978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EB188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C9EE9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5DC5B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DC6458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6C1E3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70C6E9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98E43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2674B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67C50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EDBF6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A4812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C905B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8B3E1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730C2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78BFC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A5335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DDAF7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ED419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86866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8D8C87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14920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44536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2E146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50BFA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EBF85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5DC6B4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8B1C26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C8395D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412C5E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39D94B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D6DBC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DEABF5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EC28C2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BC542F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99B0E3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830E70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666221" w:rsidR="00FC4C65" w:rsidRPr="004101B9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C763DE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015039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D69983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DBA66D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642FF6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F22D35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9589A9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9CA192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A19709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0CBD8A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DCEA2F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4972C1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074AAC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487DD6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96924A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122830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C1E5D5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A22E5D" w:rsidR="00FC4C65" w:rsidRPr="00314035" w:rsidRDefault="003140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7260C7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922D8B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AD2802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5B5A0F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CBE3AE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F46A21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421772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CD9492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C9A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A40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EB39E5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0CD373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FFD46F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692E2B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12580E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7071B2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FCB3C3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F3886A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ADFDDF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3F5874" w:rsidR="00FC4C65" w:rsidRPr="00E81B08" w:rsidRDefault="003140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313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6D2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5CA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7E4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38B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0CD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B90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B2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38D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91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4CB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88F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BFC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2D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4B5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1A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FF4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2FF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477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EC1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3CE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6E0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E85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396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4AE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6E9409" w:rsidR="0089213A" w:rsidRPr="00793474" w:rsidRDefault="003140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7905C8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DF550E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399348A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90B6824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154CC9F" w14:textId="03B0EFDC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361754F5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E628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A48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1B2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8F3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402F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66D8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E59B9E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4C3E277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0AF77BD2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709EE1BC" w14:textId="25D492E6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D6690C9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15AB9D05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4C90A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17B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75F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1152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8C6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859B76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03B09ED" w14:textId="57E40FC6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640719F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EED59C" w14:textId="509B6FC9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F85B12A" w14:textId="52FB6778" w:rsidR="00973AC9" w:rsidRPr="00E81B08" w:rsidRDefault="003140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E76C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5FA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E2F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881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1C46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CDB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B1D9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22F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403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