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0881DA" w:rsidR="00973AC9" w:rsidRPr="004F5309" w:rsidRDefault="00506D6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525CC9" w:rsidR="00973AC9" w:rsidRPr="00993DDC" w:rsidRDefault="00506D6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CDB6E6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6199D0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E576A9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3C603E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EA64EB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57CC88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392F0D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9E7712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C4C63A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426801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E4FF8C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980C36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411AD4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D45D7E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AACA1F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4559AD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A21A16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55899A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987763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9CD076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88E716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8A7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F2F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4F1B34" w:rsidR="00FC4C65" w:rsidRPr="00506D66" w:rsidRDefault="00506D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B2370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C0ED6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54F9B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875B7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8C9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A02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3B1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CD0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55B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B0C3B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ADBF1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3FA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910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1FF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8EE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6B2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20B11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7FF30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313FF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FF97F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4F93C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05CF8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B2035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A55CF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21E5E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7D4137" w:rsidR="00FC4C65" w:rsidRPr="00506D66" w:rsidRDefault="00506D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02C29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94347F" w:rsidR="00FC4C65" w:rsidRPr="00506D66" w:rsidRDefault="00506D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B9C4E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48F3D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037DD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4244A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99487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52755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392CF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2A3DE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81322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B3B8A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84B0A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5F598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29E82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9953C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81740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3C967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E7BF4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178BC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4E318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906D9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3BAE8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983F2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C361E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9DADB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0341C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43367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D0278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B99AAD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91C63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D41A3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C36D9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905BD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5D487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1D392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62EC0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8B99E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236B0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61195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3BFCB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0398E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9D4B0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FB4CA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5F5EC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1BE3E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C6D28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CF05B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E421AC" w:rsidR="00FC4C65" w:rsidRPr="00506D66" w:rsidRDefault="00506D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596AF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D1D60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F64BF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05A1BB" w:rsidR="00FC4C65" w:rsidRPr="00506D66" w:rsidRDefault="00506D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5DF80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5942AD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0685A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2E791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E52DE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5AE73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9433A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8EE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FFD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9240C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C7D8B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D4588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ACB5A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9E0FE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D54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563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116CE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BF646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69266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2A2E0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6BDC2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AD5C8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B4357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582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BA8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60C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6B4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CE8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F00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1B6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BC0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487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46B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9B0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166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252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2E8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F9D38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34E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70B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F79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B35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7B5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C1D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E22FB8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16461A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A72509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82E867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266E1D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E5DA0E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C0914D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169815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C17F9A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3D8883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AB8C08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576885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6252E6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09B571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3ABECA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C46AC3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1FF669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3520BF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458089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297BC0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78B4FA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77EF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69897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7C36CD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67F0F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5F809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33954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B595D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7CF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145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D1B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5BB6F0" w:rsidR="00FC4C65" w:rsidRPr="00506D66" w:rsidRDefault="00506D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F27A7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FB7E7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F15A6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CF7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B6E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A6B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EB3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2F1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BF9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50E17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D8CCB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17950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B49D1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491A4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7AD86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B4243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474B5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A15C7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746F6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89485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44EF2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20D50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28E0C5" w:rsidR="00FC4C65" w:rsidRPr="00506D66" w:rsidRDefault="00506D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E780F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00A96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C729B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777F1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195D8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5ADD4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FD9D3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2DDAA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8AD0D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F9A33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06BD7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4565F9" w:rsidR="00FC4C65" w:rsidRPr="00506D66" w:rsidRDefault="00506D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094AE2" w:rsidR="00FC4C65" w:rsidRPr="00506D66" w:rsidRDefault="00506D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107FF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10C7A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16D18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84B6B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2CB56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396B6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A5C9F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8B09B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7976C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CFB61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56DF5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AA2B9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AB5CE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BFC97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44D12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25093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FAB65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061AB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A293B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06A5AD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5DEAF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BDE31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9E926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50D85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0D881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009B2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C3548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0CB7D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58ECF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0B022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951BC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D82B5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8AF5E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113D2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95676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D2CD8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93183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9272D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04F03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12086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D82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9A9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F5C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F21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2116ED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8A48B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811AA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5B878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1E732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C08CE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EA3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66202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146FF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BE531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0E510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FBB91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1E73D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DB3AE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868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241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8A8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6E3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5EA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07C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28D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68F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85D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994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9B1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443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3C1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1B4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146C2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870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7A5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6AA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AAC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AF9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E56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2A592A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B41BF4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A6130E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41E574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D5F9B0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3A142A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BB5C5B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1BE6E4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D16747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4A098C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25D43D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0E7380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A68A60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2E4478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FB1F9A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8B84BB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E014F9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0C339E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14E3CE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0C5EFA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1618DF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816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A0D3C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86479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28AAE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D34DB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25DDC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F8039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B3E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F17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7D9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D97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AD622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D9956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3E6C7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3D48C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B1734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5A16A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F6617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2E595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1EB33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0C7A6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F4841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2ABDC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B78CA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61EC2D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876B1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AF8A1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1D5B9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B1B53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B019A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B15C9D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6C08C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17A86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CF27B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1515B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64D80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A63C9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D1066D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318CD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0D122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68994D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C5C79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FEA18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5CB1A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25821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3B168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089D6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FB119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EF644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FA80F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6C584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876C3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F9EA7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965A7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0FC01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EF7A1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402F3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BF6693" w:rsidR="00FC4C65" w:rsidRPr="00506D66" w:rsidRDefault="00506D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13825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1BF9C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A64B4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B3B69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E6770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21CBD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525FD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8A3C5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C3C3C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884DF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DCDE4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87737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2E745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A6C57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1525F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4D663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87D0E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F3EEF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1A7FB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75807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FFCC5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F8B0B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1531E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BCAFB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F05CD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03D78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76270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A5EE1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B8717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1F0FC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ADA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44B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51B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F7FA9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B1720D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43F89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EF5E4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44382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BCD23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76EA7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6C9CF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5487B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E6B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900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42B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098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090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DF8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4D0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D58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8F1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BD8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3EB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3F4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0DE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86C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8E7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5AF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D2C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42A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EE3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409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006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CF1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860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E4A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D7D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C5D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FBFD25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3D9DFE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448DB0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AB8B52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3CA0B9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629549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4376F4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394AEB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C41D2E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886D26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842B59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79F7F8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E97CAE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86662D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B13BAC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171E3A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6B1BFF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C69B83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B7BF51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087058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C4FD14" w:rsidR="00592FF8" w:rsidRPr="004101B9" w:rsidRDefault="00506D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3F6A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D90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88CE4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6B0EC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6FDD0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89FE3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9DC1A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76D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FB8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804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86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8A1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FC427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40FC50" w:rsidR="00FC4C65" w:rsidRPr="00506D66" w:rsidRDefault="00506D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5667A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F0199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1884D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4F550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56515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1FB0AD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EDEA0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37684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E6053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F4E59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C2152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FDA38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DFBE2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26134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114BDD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659C62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6BE6A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0F92B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5A1D7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0066A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E6CB7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B8C5C1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1092EB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7E858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906134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826D85" w:rsidR="00FC4C65" w:rsidRPr="00506D66" w:rsidRDefault="00506D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B2199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41CBB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55720D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2A200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76E4C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2DE04F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39DFD7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EF8526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9B347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E6519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5646F3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E4ACC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A5F99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5C08F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AFCDB5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2D7E4A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77F268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0F79DC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D7127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020ECE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41C469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4E14BD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760C50" w:rsidR="00FC4C65" w:rsidRPr="004101B9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F9C64D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93F868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A2B4A2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A9754D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8F7817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B378CA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59FFBA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C0A23E" w:rsidR="00FC4C65" w:rsidRPr="00506D66" w:rsidRDefault="00506D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19A51D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0A9370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B943BD" w:rsidR="00FC4C65" w:rsidRPr="00506D66" w:rsidRDefault="00506D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0E53C0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929049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67F054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6BBFD1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489403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8DCEAA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A08131" w:rsidR="00FC4C65" w:rsidRPr="00506D66" w:rsidRDefault="00506D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3CF8AA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6CE8DC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742CF7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E8C07B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C0ED72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3F47A3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2F1567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B0F4DC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AE7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6FA5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1C02D5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C987A2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4527C9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630F98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557761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886687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8DA772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EC7F53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F3D443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CD3767" w:rsidR="00FC4C65" w:rsidRPr="00E81B08" w:rsidRDefault="00506D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D32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429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EBC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04C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2A6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519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8B7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AA7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AEF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849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912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5DB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603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97C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029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0FF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4F3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C9D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279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C1E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7C1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DC2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7CF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F79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D72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84AA6A" w:rsidR="0089213A" w:rsidRPr="00793474" w:rsidRDefault="00506D6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F1A63F" w:rsidR="00973AC9" w:rsidRPr="00E81B08" w:rsidRDefault="00506D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D430BB" w:rsidR="00973AC9" w:rsidRPr="00E81B08" w:rsidRDefault="00506D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FB92B4A" w14:textId="395E512D" w:rsidR="00973AC9" w:rsidRPr="00E81B08" w:rsidRDefault="00506D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44247D8C" w:rsidR="00973AC9" w:rsidRPr="00E81B08" w:rsidRDefault="00506D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5D56054A" w:rsidR="00973AC9" w:rsidRPr="00E81B08" w:rsidRDefault="00506D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752DD5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6D75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4542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1233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47EE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8D5F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90F3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D6B3E9" w:rsidR="00973AC9" w:rsidRPr="00E81B08" w:rsidRDefault="00506D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558574B1" w:rsidR="00973AC9" w:rsidRPr="00E81B08" w:rsidRDefault="00506D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1A7293FB" w:rsidR="00973AC9" w:rsidRPr="00E81B08" w:rsidRDefault="00506D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B824E01" w:rsidR="00973AC9" w:rsidRPr="00E81B08" w:rsidRDefault="00506D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998C7D7" w:rsidR="00973AC9" w:rsidRPr="00E81B08" w:rsidRDefault="00506D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0CE68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8459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682D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A56A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7D1B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8A6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6B3232" w:rsidR="00973AC9" w:rsidRPr="00E81B08" w:rsidRDefault="00506D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0D99E1F5" w:rsidR="00973AC9" w:rsidRPr="00E81B08" w:rsidRDefault="00506D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3F89813" w14:textId="7C21D01A" w:rsidR="00973AC9" w:rsidRPr="00E81B08" w:rsidRDefault="00506D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4AED6728" w:rsidR="00973AC9" w:rsidRPr="00E81B08" w:rsidRDefault="00506D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4F85B12A" w14:textId="19E8DA1D" w:rsidR="00973AC9" w:rsidRPr="00E81B08" w:rsidRDefault="00506D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CC16D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9753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707D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7CA6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166F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CF4A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74A3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03CE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6D66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