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5216D5" w:rsidR="00973AC9" w:rsidRPr="004F5309" w:rsidRDefault="00986D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4BFC35" w:rsidR="00973AC9" w:rsidRPr="00993DDC" w:rsidRDefault="00986D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8303C8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1B910A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05A4B6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E3841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5CB8AA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B87C63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902413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35BBEC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9D2DE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59A144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1431D2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DEA299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236DCB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402D42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B0E258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E0C68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E88BC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A1FD3C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4D949C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32C267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7DBD12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47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A7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142E12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9281B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557BF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FFCBE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0D50F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B06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6B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A18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9D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1E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122B5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8F012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E82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85E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FB5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94A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DB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93FC4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CAE03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69E0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6A77D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1F57A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713B8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883DA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93760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A077F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A859B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08A66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84FB2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F236B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1A8C4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C9832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54EEB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07BE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05B9A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5A235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CA3C0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A9E56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3F06B8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BD575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F96C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83521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C1231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CAF9C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B73E7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33D40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9823B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B831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C5CA1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435CF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0C663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A6905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54A4F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39403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24DF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37540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7F944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5A09D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84831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5551C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BC438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2EB51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D59E4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D2B4A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2A3F3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56492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689DD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D20F0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23F05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331E6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CF7FB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25F2D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8912C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765EF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7B7E5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8CF3F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D5BFB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E9AF0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85D13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46D79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7B32E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B6907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71B9A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8F9D5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0379D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AB87C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663F1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8F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27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A9B0E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D6270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7019F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FA3DF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A16E1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097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A92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67BF5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6F519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BD810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CB68A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6B644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330B27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30B0D3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513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DF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55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80D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53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3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0B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938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21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48B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BFD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E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16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52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6C16F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BA4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A8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5D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14A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3E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C6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677A37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B1061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F8EF9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CE69A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883CF1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9AE8E6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1BECC7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9C4578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685B11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76263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58B809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BC2891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7FB1C5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ACB638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FAD96C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A7D56C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9E4D06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EDCA4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3704CA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5EC565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5A2FDB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E751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B7B56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B3025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B018F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37AB3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1FD07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CD864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C7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F15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D46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9D68B5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65884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4146D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661BE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A61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E5D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37A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1B4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88D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0C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EE332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1C3D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8DAE4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8B59E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81892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A79ED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585D3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1FB12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EAE32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CE708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9FE11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93D77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57593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C4302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F8D46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1269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87374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B8FF4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D86FA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190F77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6E5D9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CF729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E5313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2345B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CD2F9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03EDC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6DFA7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14FC4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BFEF28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DD035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61195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D27B0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54A40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5B0FD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47A65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20E9F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48A8F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21468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F0D07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EE704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6BD72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DE58D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D91D4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B9F98E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F55FC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B5FA0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79004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73F10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BF6F5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AF520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40306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80988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72447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FDE43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D789D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35B54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A3992C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613BE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4D817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048EC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9EE80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4BB2B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46BEF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C1622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245CE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72E14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D3BCE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03C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4F9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803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4A0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A192E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1D657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23AC3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53F21D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1076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182EB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C5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503AB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DA7E7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FF87A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BDEA74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4240B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80898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B77DD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D1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9A0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557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E5F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6B5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7F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11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CD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99C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2E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C6A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71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5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CD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51BA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53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4E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DFC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D95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CB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E8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8FB8E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612A72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47C8C3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6F790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8A695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402697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BE8584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E47438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5CA701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38D33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1A0199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C34EC2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A105B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F54471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CCB2C1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50CD27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5A48F7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06C4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EE75C3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96483D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70C63B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808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19E29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7D53B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CBD86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52120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00D02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2CB2C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4EB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18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A46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E5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3E7B6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02377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2358C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65F59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D7AAE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BD572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72756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4BDBF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FA697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CA441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1EC0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F5982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97F98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3E597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44D87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CE5EB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0815E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C41EA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486F4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5691F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BAC19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DD8AD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D6D5E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77344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00091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35736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38387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89C52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360B1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6B62E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E5F70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0EF9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A8F77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2369B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09576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1EABF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2EB1C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E53C4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55396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C7A06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D72B6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0F249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0E1D51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FB6F2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FAA59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7DABB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A2FC9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7CD07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2DA10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EA8ED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40107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52B7A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9C27E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E277F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1026D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2CBFF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2CDBF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6EC92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C6F02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6B4A3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B410A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E8DA1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844C9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058A8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37231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14B64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704FF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8C522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E9993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E5CE3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799EB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AC716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1AEDA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5CB02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728F0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65A3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925BF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DF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859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FE5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D683D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BC716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915E2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2358D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C9709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DEC5A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EBBF3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3B2A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FDC6C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BF2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ED7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9F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787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C88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C8D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E1E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92D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E6B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A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075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49A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138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FF4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A6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64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ED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D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F2A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3E1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8C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A84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B5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4C7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10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8B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C6806F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BD980B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0DB244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B387A6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1422B5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FDFBFB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37D1CA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D919ED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4C18E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F29E75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D7D00E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5484BF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FA7190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7D464B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824FF1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EA6723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FC3EDA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F4A49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453C7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AD4542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39C8BB" w:rsidR="00592FF8" w:rsidRPr="004101B9" w:rsidRDefault="00986D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1D71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9B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F7CC6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B887B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CC2FE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39B52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081581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019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26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E71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503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69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429006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61277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8E153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81580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DF7DC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3553C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413C9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0D26A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B5E0B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2E12A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307DC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AB01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13BB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D67FE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8A3D1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002B5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C76C7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4AFDD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7DCE5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5FAAA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AD2BCA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45D46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43509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6B3B2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33756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10638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23150C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47C7F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8F8F2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0549F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8CC77E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4EA6D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AA175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F5B112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A29579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14C9C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6732D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125AB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6F1297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5D3C0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8EF83D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89CA80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7831B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B0C743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A6799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242148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904776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6D2C15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CDA764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610FA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18114F" w:rsidR="00FC4C65" w:rsidRPr="004101B9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45C58B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2408CC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753BB5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303ED2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A72624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FF142D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434C57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C2C012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A7A618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193BEE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FF4A89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1A07BD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CDCDFE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2B915D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DF03F3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C4A916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AAE21A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21148E" w:rsidR="00FC4C65" w:rsidRPr="00986DE9" w:rsidRDefault="00986D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1E3DB8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C521D7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8F8E4E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F13AB6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C50833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9981C7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0F3ADE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AE4488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87B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C54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8DA5E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4C3E45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7AC49E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59B858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74518A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9B005E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172400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E91A4C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1BA68B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A3B2F2" w:rsidR="00FC4C65" w:rsidRPr="00E81B08" w:rsidRDefault="00986D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14D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792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13C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BCF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6F9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1C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C0A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0A6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591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51B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E5C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CCD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8E6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3E7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0F2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674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BAD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FBD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B09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905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78F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E8D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99F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E99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144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015C87" w:rsidR="0089213A" w:rsidRPr="00793474" w:rsidRDefault="00986D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77CCAA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EE5F70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56B9CE4B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33EBEF3A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AC71977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3D69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6859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511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51F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DEA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F16B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B69C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DB2527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94872AE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55CAA14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116772F2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9D4CFA6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69C6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292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ACF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DB9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F0EE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0BF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77A784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2DFDB398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54A68AB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4BE8A26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75F72CF" w:rsidR="00973AC9" w:rsidRPr="00E81B08" w:rsidRDefault="00986D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3981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E4B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61B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385E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911B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E623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F1C2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58FA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6DE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