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48CE16" w:rsidR="00973AC9" w:rsidRPr="004F5309" w:rsidRDefault="00C059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0F5829" w:rsidR="00973AC9" w:rsidRPr="00993DDC" w:rsidRDefault="00C059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3385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E4159B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544C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FC7568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CE4C3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796F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AC7D4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38CEB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B9B80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84646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15B0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A905E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482768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AC1A70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99EED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89B13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D14E6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CA999E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B28AD3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98D7A3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B0604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0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6D0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9E300F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216B3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0B5DB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D81AD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116F1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4F3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1C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F0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77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61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1E139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D3E14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04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10A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E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EB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505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D4D98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695FE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15AE5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332BF3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DDB1D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3CBD4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6D280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F8BF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743A3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D2BA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B7B8F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FCAF3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596DB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C214D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64B38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EF090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BC42D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A8B43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B157C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40D4F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D71FE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104DA6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26135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55DF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0FD4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ED2BF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665F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690CE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2C31A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94E70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ACF1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51B04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F50F4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C29C7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22A1A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BF014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1D9A6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EA174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0130A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3E6A2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3840B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908F8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B5460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789D0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F9A6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62D04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DD495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82CB4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C3CB3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F5110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8DCDE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A9C3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8A8E2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61621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5466B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2BE6A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FCDB0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A35A6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01DA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076FB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368FB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09A95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5302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2E91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4C51A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F15E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422FA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21CED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7F364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BFBAC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6E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EA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22EEB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F1991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AAB6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B092B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D6632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A7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B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99CF5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05386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A3554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20AF1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C0B4D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5A0A2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0BD92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D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863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44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0A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EB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C95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C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112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6F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BC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E2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96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2E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C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4A6A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1A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550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67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29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99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1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F4F1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E0BE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0335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EA04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A9822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5B763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D2E3FD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30ABB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A6F11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05F8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5C334E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3230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ECA81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924B1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821ED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1D02F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0D8D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21521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97E6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0BB9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FC2EA9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D031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63965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9FB83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DAF11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75904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C4301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AA3E4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C7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89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F8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F73D9C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304A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259BC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1FF85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336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3D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4F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B3F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D7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E5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9934F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8E10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03B61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7E3B9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C3417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54F13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37805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358AB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EEF7D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5C2A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A8F19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0AE96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D0A816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025A7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69E1D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48CA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7D232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66F23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D7E46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ACBC7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B9508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309E7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5EF69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BC43C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35DE0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6E484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C826A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6E009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68DAD0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28EC6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54B39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806F6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F97CB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C5B4E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6B1D7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82530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C5C5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67C96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A6A3C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07468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8E140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D8714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7EB54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1765C6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80E2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04709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DB53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819D5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35F92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90193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6179E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339E5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3FC36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677A0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4BDA5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04C5F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BC763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6912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A94F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7C67A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0F7DF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CB677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0A859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71612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E42DE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3FB22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7AF1E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F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07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B4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B21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2947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3FE5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477FB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17B91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856DD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A22C4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88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0C1F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141E4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C7E9E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A0D29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EC374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A7A62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25DCB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68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C9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CD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CF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D5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CB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F7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0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72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BD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E0C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83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95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B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7C3F1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8CF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4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F6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4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57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1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66F81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72986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A70095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6940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E5C6D0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2F59E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088CF0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017FF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4A850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5E570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BEF3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E759A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8B156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32E1A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5445D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EBD81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EF1410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101B2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60796E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C878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C67AB1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A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5E809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92495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4D44D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D5080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2B71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26199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3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64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92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58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13495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42DD4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BE54F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273A0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96637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93F9D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2798C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68B3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57727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CA29C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0285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EB75B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AD66A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F2EF5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E34C4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62C5A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40A68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AE0B3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B3403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901D4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E854A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31F0C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D6F34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7D6E2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44033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FB0F5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D001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B5BE8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41313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7A66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E6908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3ED2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8D57A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89909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4B612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3EAA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760DA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1A405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CE19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A40BF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4AF87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4FA31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A0879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DEA79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BFDE4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51FBB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E595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AD43E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4A36F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FFE28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21036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3984F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951D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86F71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BD09D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B501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979DE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95788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07E27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E166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0C1B1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17BF9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229E9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A41FAF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EAEF4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48564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9131E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A48FD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CDDE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ECD3A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26E2D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52D8C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BE6E8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17C3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10779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8571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46D0B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C0A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6C3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97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DC9FB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A9CB7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EDE223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69264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AA638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54478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29AC5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22E3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2B53C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3A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BE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F3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54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12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4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E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9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AAE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5D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DC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8D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8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6A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1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AB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8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E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EF3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8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1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62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5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B37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97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0D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C9F071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85AEE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6B1B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19DED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5C7FEB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B4B5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5AD04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B0060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8F712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5AE42B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68531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3FEF3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3E980C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75D63F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704EC4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E43CAD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19A463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A2B25E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3622C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19D1A7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A0CF3A" w:rsidR="00592FF8" w:rsidRPr="004101B9" w:rsidRDefault="00C059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D515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9D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A49FA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2C1CD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B94E1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20B9CD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10230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49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E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E6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CF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0E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0E310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25D2C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A8AC5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B2805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1A926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7AD93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2AA44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037384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7C85F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AD14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DD094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03641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F625E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834F1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7FF0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14ABC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DD7B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2274A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2C0EB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3109B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18AF8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7EC923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0498F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6C9EC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8A0151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05771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3764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DF9A3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2F04A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23A29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629FB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A651D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19CCB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3EF7B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01A06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954B7A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C00B28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84DF9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1D6AB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BD0E85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F953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97A1B7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DA469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AF0B2E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ADA76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9F127B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A153B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CEF752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2CB60C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20E99D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64F7E0" w:rsidR="00FC4C65" w:rsidRPr="004101B9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B386BC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2DB489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3DB3B6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8CBD0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4AB76B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83E5F5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91B81F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28769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DD4D89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935A67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B5EBE3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32E85A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3870A4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78B14F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C90CF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4E804B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5AD14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66E39F" w:rsidR="00FC4C65" w:rsidRPr="00C059FA" w:rsidRDefault="00C059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4CAE09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3CD6F0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94030B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935422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D7D9C9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40D38D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AF01F6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C83E0F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01B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A42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C09347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EC9EDF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E6DA57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BAE46B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79A7D3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5FD30E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EFFD66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645720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3CD016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A13787" w:rsidR="00FC4C65" w:rsidRPr="00E81B08" w:rsidRDefault="00C059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DC1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377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22B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1C3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27E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C6D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D9A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95C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C8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D55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19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8D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CB4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7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E1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517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80F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B69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01F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EC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E00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9B3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5A8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52C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9B1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E41AAE" w:rsidR="0089213A" w:rsidRPr="00793474" w:rsidRDefault="00C059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CA0E1E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30C0D4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E2DEC44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344629D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3AD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209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653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76D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C6D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5AB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BDE2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A93A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68A6C4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4B1913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55CC53A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5C88169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B315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0CE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932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BAE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301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5DB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AF3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FC63CA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0FC685C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63B39686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07DCF384" w:rsidR="00973AC9" w:rsidRPr="00E81B08" w:rsidRDefault="00C059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3F6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87C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6E1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AF1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6102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9C8A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82E5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A66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016E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59F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