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F3E28B" w:rsidR="00973AC9" w:rsidRPr="004F5309" w:rsidRDefault="00C63C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8339BE" w:rsidR="00973AC9" w:rsidRPr="00993DDC" w:rsidRDefault="00C63C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CEBD5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F4875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1BF9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4B214F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1BD3C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D950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83944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26CCCF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4E14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1939C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6DCEF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61208C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5BF55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0E790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F9A28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D2D0C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1248F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973EB5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59D2E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B2685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EEDF0C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F8F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EA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E546C3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AB3D7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B6287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A935D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C6164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F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2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3D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FAB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01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692B5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525FB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B3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36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03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46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CE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C37A0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442E2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14B75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D19C3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D3296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A23FC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BAAFB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6E148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F2AB2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E89F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1432A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A39C3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1C461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3D874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60630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7B56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129D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9BFFF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495C5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F0AEC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91782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29451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43F91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791F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B972A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033BC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273D5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5FBF7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424F8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6B83E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987A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F062D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6E9FC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84B75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926DB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35546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C47A1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09532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B0794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0A65F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F7F5F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7E963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346E4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593C2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C4A9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3D75A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4EDAB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F4F8C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CAB88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74474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451A3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4DC8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E9350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6BF68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B6391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6A3C8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EB930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271DD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DD23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386F8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11268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F6268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495B8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E537F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BA7F7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B09C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339AB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1E54A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A41E3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B8420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C9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86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DF798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12642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36A73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C8803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BB7FE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25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B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B0E6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88DA5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2A0BF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93DB9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79FBC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63FE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9977B1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6A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0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D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A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7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B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42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0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ED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77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49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04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87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B9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95C3D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86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CF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8E8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17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07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01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359F5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D61F2C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505E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2AD2A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A86B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73BCA2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80B1A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043D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4D8BF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E326C0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3055F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D6E6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2C57B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947C3C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D95F8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E5570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A269C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19FEF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9433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46388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FB059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8863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B50A2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E55AC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296F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FCE00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CCB2F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530E1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32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58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B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61BAD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0F93E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182C3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F5C15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9D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28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4E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04F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B8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34F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A7B30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2EFA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AEE56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3939D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C0ECC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4FFF8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38BF8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1E583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0715D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7FE94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03A99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A1EAD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4ACAE7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16B5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3B7DB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F3C0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E4BDF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4FD8D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FF47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0254C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271CD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AA7DA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6FC6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5618D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764FC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ED00E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065811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BA33C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50E3C8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8C9DE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80D23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CC59D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4A2AA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979CB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A5AE9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FAF18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E2BC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A90D2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18D50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8861B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5329F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DFCB0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F868C2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98D38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3754E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5F2BF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4B8F8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5A9B5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A128A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51D9E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091C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7C70A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43A28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3C26B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29303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A1E13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946C8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9FD16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A376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299C4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93567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52AE2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CEFA5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7952C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EB29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0C5AB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59E30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66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95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B1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D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90ABF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FA930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6BF1B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B724A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C28E0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BA7D2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5F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684B2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E4AB0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879B5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56B3B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E2EF8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D99B8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094E1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7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E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2D8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D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5C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0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E2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6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A1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D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F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B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B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D3A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0CDD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14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19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3D0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C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7F2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2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B447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884BD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B081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1D1F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01F32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603E4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886AF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E7735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0121F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F25C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41107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A5F61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24C15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93F66F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E3FE52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1BFA40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F71DA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E579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7CC0A2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F5DF3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A25E73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E78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4F9A2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ECDDC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25C08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F6D58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C118E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38CB2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98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3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7D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FE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DBB0E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5DF9A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14879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4119F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0F113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E6229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5E998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3696D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93461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D10C0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7D2C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2CEFA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830B2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75723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EEA49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C939F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ACBCE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7E6B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FAFB4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028C1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1E789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ADE09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889F4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BA9F6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0EE00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A0D26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2653E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6F1D6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A6A09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ABD92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C379D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59366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2218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C6F47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00BB8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4E48B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B9D2F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C58D1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9B8BF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CED1C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3145F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15456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02A5D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6458D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1FB61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1374A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66E98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DA62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51C2B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398A9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C455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30F51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0D1E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78C2E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35D50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D6566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37FF1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E8F3F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14741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0BFF3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28530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6AE27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7DDC9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62E4A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0C289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83497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87D0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D9260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96F78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11E7D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9BB59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D582E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46616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9E14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7556C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A5A2A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7D159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B2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F1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C2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EACE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9C7B3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C47D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2A441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9C95A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FDD2A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A6C29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2D18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FD4A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CE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64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5DD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53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EA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F1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AC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3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2D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ADE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8B9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1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84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9AD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7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D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97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5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12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70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F8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FB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D7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F5B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29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A4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6BC96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8C2F6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E46F8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3824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6B194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7B4F31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5FB61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FE728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06D949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95B17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836FB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E2B0A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EF2BA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C6691D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8B2140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486C86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9994B0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BC40E3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7FF91E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11ADC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F0FA14" w:rsidR="00592FF8" w:rsidRPr="004101B9" w:rsidRDefault="00C63C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A68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A9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EB857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3E594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CA38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A12363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5055D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03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38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0E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86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74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BE4A7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7CCE3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1B424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DF2DB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65EE7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55797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DC16E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D07E4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4774C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762B3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0CEC7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6F702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365B1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0A216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EABF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4079F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C094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4F00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E4E3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4C04C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0A1A9A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F8EBF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8D30A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CF7B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6A39E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BE8AC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7CE12F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EBE05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D1B88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ACC2C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C5486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B5984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C267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A88E50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E53C9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B61744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9F5D5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7CA9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40B23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B454B1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B7D71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428B4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27FC47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B1F1E8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8A7ED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CEB4E2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571DB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006C4B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3982E9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6ACFF5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9E3EF6" w:rsidR="00FC4C65" w:rsidRPr="004101B9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67638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8CD128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BD72B2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7C1435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4059C4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BECC9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7DE9E7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05520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BD4F35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6CDE1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6703D6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AABA8F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11EAE9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C40A0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DB8D71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0DD8E6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D892C6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1765E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DD6D94" w:rsidR="00FC4C65" w:rsidRPr="00C63CC8" w:rsidRDefault="00C63C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8308C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A34BB3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5E1968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026AB6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4AAD73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08ECDA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28C3C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EA5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30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5F3F2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9619F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1B0497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DBF330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39B29B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54ED06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444EB2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E60129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6A1259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F29407" w:rsidR="00FC4C65" w:rsidRPr="00E81B08" w:rsidRDefault="00C63C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259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069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5A0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BC5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688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59E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CF0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8B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E35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D3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9FE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BB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F0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364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DBB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3ED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8C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EAD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0EF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228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90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58E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A48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F9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DD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405490" w:rsidR="0089213A" w:rsidRPr="00793474" w:rsidRDefault="00C63C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B6C920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6311AF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EE2C4F9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2B3B57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AB6B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B4F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B9E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85B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740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B58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7F0A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C06C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831858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38A220F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92C04B2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962325F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521C3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158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1D9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432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592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9348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3E0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1AA043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72B90E5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99F9C37" w:rsidR="00973AC9" w:rsidRPr="00E81B08" w:rsidRDefault="00C63C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E498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02D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AB5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DB6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667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2953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84FF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3EC3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E6C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22C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CC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