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1BACAE" w:rsidR="00973AC9" w:rsidRPr="004F5309" w:rsidRDefault="006F26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2D7381" w:rsidR="00973AC9" w:rsidRPr="00993DDC" w:rsidRDefault="006F26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A426A9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44CDD2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5B756C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A34075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8B7305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FC5E2E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80B9B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2160F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10224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30AE76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A1CE1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66CE34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52C3C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FC0E72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131D3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3F3C0F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21B0D9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8CA335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DBDAEC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75F38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34A5B7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E52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57B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5622D6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46250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01ED2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1ADBC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446F6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D4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CB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D1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B8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6A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52952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0D660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C00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B8C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6C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2D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3D4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E51EB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EE61E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8EA4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1AD3C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10018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B565A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0DAE0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3AB42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E881A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2359A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E1775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C0B9F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898E4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1561E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72EED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78914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4995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807E6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150CD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9B87E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04869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173A9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BED19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E3DA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69DBB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ABED6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9D737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EDB6A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3B665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AC27F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8D606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5A13B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BF254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89DD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53FD2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C2340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79195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2BAF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84415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8E4CA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C6A18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CC50F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8BF73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C7748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0B391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95605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B3C49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C0FD8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98B75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2C7FA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23CE9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966B2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8D26A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C59A3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D2E54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AC86B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A029A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9104B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12CBB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3FEBD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50764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F3629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CD7D8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AA1A5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C1322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3EE15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8E7E8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FD43F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9F33B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4CD3A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5FA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861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7BFF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0874F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C3FDE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2E66B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35F4F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032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B3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C5CF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6D6F9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972D1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8800C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83E51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559A5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E5C31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F2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2E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CAB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C4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8E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D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59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3C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7C1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2F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9C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7B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1C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1B0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DCD8D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76E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2BD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0A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D6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0B9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35A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11C64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034A2F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27431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CDB586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D7B252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045D5E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24F55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75477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C798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D0641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B60D63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7C515E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A21005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2A941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273228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87EE18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5EC366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2D9376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CF1A30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DA84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7C4BF8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DC04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61C80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417CD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6B81E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1871E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D003D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3C0AF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6F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86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9A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E56A3E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CE794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29702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A3106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07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C7E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659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AE0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06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883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185FB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081F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6D2EE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FA309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F4145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9BDB3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6984B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A453D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CE74F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050FA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2DF15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FE8461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837F8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8EA51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3AF74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3DE89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6291D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70BF5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145F5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C039A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F741E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8ECF8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C3775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AAEA6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CD02E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22A4D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757026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21495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9696B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7400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2C772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73BBA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ABE5A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E2E8C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6562D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0DF59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EA8754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9A2AD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496CD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2EFD7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847D9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7AB79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0804C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6DFBB5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875E0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91AB0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70E9A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89462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9DF95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4AF64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BCE75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5A70E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05B13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43C73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39A5C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82D6D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B1A1C9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582DF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E97CB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1E0BB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C8B0C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ED127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CA07F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58750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0F2C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9AFE2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5BF2A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785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541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82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FBF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08807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14767E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77947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988187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DFBD5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41A64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95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2D2F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C750E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08C2C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46FC6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98891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94134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80E4F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09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9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77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923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DA7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1EA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E25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45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73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DC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8D1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D10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235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4FA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E34E0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36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275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448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B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1D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FCE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F2005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265D33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A447FA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66F87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6FABB7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59C25F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F1F172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051A15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6400B7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A979A5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87511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A99364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E9638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92817F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74124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740926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C640D1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4FB04F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BCD90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67C649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A5632F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A14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BBEF6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21451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45815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4AF9B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A7941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1065D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BD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47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9D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984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DCA55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3DBD4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05669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8CBBD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A3386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31E15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3C195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E0042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0140A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E62FC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BD64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71917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3385C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56033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F4E06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3CDB4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15DBA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0A27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9AB18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99259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DAE0D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9C0FC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637C4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A522E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315F1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D8FC5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0DC35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A53BB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F2830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2B510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976A8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B47D9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F5C39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F75FB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613A0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A00E5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54947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8845F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44F12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7FD00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213EE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04E36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A14E36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29093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1EB4C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BC01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19A0C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BD7D9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20FB8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225A1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7BA8D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3E6CD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39B0A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DF58C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C4DE0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50415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673C0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94C08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5F485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6E60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C7E3C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38F7A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8F089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930CE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0768D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425D8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D22EB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A7812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31932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7E935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F3273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CCAC3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D554B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2C2F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D0FE0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89A41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BDD8F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3A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ACE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9D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FA1D7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9578E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74988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26BC8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8B826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F3AEF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A583B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9520A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3AC71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F3F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20B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00A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17C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19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C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7A1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434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4C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237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DB9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52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BB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D42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014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470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D14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C8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1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FE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94D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692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12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B3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4F5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C7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B80199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021E0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DD10C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DDF7CD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EC9F49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D87451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36260A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68C30F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4E8F2C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C30B7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1D8680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6BBC30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961D6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F4A06C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738DB2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5D4C4B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B7E051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79C247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DBF8A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4C0E14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E9E6A6" w:rsidR="00592FF8" w:rsidRPr="004101B9" w:rsidRDefault="006F26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89B6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3D3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17644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3EE87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5A3FD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49EEC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59F02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EC7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2B7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76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65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7B6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BFA959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8AD21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BDD4F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59287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F1006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E8500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01723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6AB52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ED200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6EB07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F942A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B0BED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7EEC7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AE7D6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C23DB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F6D28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2F79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14A84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6AD85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DAFE7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AA71B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D952C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27B10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3D089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2480C2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B81A4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8642A9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4B399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67FCD3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80CD3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89C7F7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62158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43BABD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49D89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ACD96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D6C2A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023AF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EB59E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B2DEA2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EAA13F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565EA5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551C4C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C3EF1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F14831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546DB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EB54FA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EEEFF0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0D7B86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F75924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93223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762898" w:rsidR="00FC4C65" w:rsidRPr="004101B9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30EABF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0134D9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6D6EDE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845BF2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80B8C0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8824BC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83D756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03E14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4F8BFD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C74D14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FA9253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903178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05B68D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365E05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F7BC1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DF95E4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9CF99E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ECC8DA" w:rsidR="00FC4C65" w:rsidRPr="006F266E" w:rsidRDefault="006F26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2E8C38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23D78A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F828CE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F55583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C0CE54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B2D94E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F27DD0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E7A0BB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0E1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6CF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33B41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81CFA6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E78D40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718DBC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2D57CD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5C1405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F8DAE7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0B5AC6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3BBCDB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5C7574" w:rsidR="00FC4C65" w:rsidRPr="00E81B08" w:rsidRDefault="006F26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12A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9B7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F27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F3C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CED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FB1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695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D1D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866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AB8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6B6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29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AFD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632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C74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4DE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9D6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09B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BD1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33A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FC8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C08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6CC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CC3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3F9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FCCA2F" w:rsidR="0089213A" w:rsidRPr="00793474" w:rsidRDefault="006F26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520E80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9D9C06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2288D6D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0F9E089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6381347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F425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295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27F2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9148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911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1747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2151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D400BA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E2E76A2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65E484C0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3730B65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193832C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8437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E00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CCF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A4E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30FF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C31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46B0FB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573D9113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5551DE9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8DF1273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13861A32" w:rsidR="00973AC9" w:rsidRPr="00E81B08" w:rsidRDefault="006F26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4044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19C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11F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7F02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8860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E24A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5186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6993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266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