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8D7A93" w:rsidR="00973AC9" w:rsidRPr="004F5309" w:rsidRDefault="00A74A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B208EB" w:rsidR="00973AC9" w:rsidRPr="00993DDC" w:rsidRDefault="00A74A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4341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46D20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6EFEB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5B2C7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FCE64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A7A361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7E128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60B61D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245421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3E7C1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BADDC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834A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67414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97C89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0FC0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44783F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E8E267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E87F0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EFE9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C990C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DC6E34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5C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D9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B15A9F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6E6AB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4FC87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31EDF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4AC37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96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BAE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8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67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ECA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2C03D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058B1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86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AD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41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DE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517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DB9DB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A2741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4A20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B1A993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1A64D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8F810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93ADA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04EC5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77E70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251D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26D1C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7BAB6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37A68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B7090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EE569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315BF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7112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25DB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084BD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BF2AA6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42BDB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3F9E3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12877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7C4F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31D1E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51EC0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D74C1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8DC5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B4F1E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30462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51D2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0DA9B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7FF56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03F39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9FD17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340C3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F0991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7AA8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37349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BF53E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C26E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57219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DA78D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EBBA3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C378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18FF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1CFC5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A5E36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0224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55A10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4E7E5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800F0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FA0B6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F3045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02C82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C20F3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62A03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D42B4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634E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9ABE3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03A9F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2690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E73A6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8ACCB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EA7B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2EE9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7072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47168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CBA7A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08066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EA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B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FA411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8F5C5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96E07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96A8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490C7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6F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BF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B50C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AFF67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CA13C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82D2E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F96C2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EA94A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55EB23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7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F0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9D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1F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4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D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C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1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DA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C7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9E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A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AE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B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7953E1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93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47C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C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400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90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CD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D97AF0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9617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5BD94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A6F41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91D09C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F6E33D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C76F6C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E677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34165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C31C8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DBE9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675916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32BB6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354020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3F21C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E4B8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4FDC0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052213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21F85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97E91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78C557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8A5E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E0147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2AA42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25330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776DA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43C8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4F44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7F0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01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1AB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CE5E97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40119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17D14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06D7C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65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943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17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DB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CD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79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4CD28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99A0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77063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E4FDA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9C147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39536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A6863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91563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9897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02EA9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12E4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3B8B4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001D5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4DF4A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ABF6F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F0A5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AAD0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1478B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3D934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FCF67A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FACC7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741FD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B750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273C7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1263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DEF19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2FF3D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73974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185B93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D44A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151D1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3165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B09AD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71AB5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680C2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3E3C8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3BAF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A6AAD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58458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05854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CD91E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A1D98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AF62A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BA6DE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7C0E7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0FF38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4E840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A8074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D3AB6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6C5D9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15552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35A56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50964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2A272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3A7DA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F4ED5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711C9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AEF5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8DCF0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C745C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70882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2231D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95574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63BEA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B46F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BFCD3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E0FAE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07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07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17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E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7208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CD00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6D93E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D3EBB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C6D96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E0300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A02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B5F0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F171F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B1BDE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18DB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C5692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A8630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62902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6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F1A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D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568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0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3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A4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070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4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48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D1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FBC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FE2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E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CE3D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7E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C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C7D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EF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58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97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1F4DFD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6ECE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058576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26CC1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E28F8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B3512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A72E3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B69AE4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4DF44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B9AF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B05E4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0857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F25CA4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7AF89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E98BC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DCD1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F5E80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9FF7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BA068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C850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60D61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4D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7137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EEBA9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5A19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E1723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0AFF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7ACEF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BC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33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61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E5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3A050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CEA87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05FCC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18189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08377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71B5C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6DB03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2FC08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1B45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3761B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A6EB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F98C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10015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14B8E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EDA6F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8B46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8AC98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4951E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29161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0404F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1F9EF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E1030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3C968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C7D78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17BD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A43A8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46C7D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18C84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45936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9CE0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4C7DA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8E567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2C34A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7AC5A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62E0A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73B89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EFEB3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927B1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B72A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620E5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0EE1D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E932E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08045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D870C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5FF9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E0F4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8C40C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F4609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09B7A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A4343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DC864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B615BB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4686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D33CA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BE7BF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C2FB6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D0423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2254A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AB33F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9F0E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E1E92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E6C6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DEE60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46436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A7AE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B1660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23C63B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BC8F8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9F4C0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900B0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7BC48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E47AB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DAA4D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9020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793D4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9D995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F8689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D06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CF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6C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0D8DB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5072B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FB82B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EE6D1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54BC7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02B8E9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38B67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75FA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30C21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91D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21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A6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CD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CB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59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64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998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9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D8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AC8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2B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BCF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6C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D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6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35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C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07C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8D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CAB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3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79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83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DA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FD5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97F29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14A50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5F58C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E683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D1E6AF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FA111B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A455A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347E1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A20BF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25CA9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A63A6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76DD57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BB85C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20559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A35CE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9FB885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A19ED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68C0D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91BBA8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1ACE42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EE622A" w:rsidR="00592FF8" w:rsidRPr="004101B9" w:rsidRDefault="00A74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23C0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8E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9D38F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0268C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E2466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72B6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8C85E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F0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23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1C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75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2F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96667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0CC520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49BB8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D944C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BD59F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62D82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958B3A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65AE6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14B08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7CFB7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8EC0B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49A97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55953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F3FC2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480D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856A1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1683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5E332B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F0BF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782A0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D0F2F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B7E0D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F5BAD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D285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9DEE3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7F845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A48B7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F79FA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90F51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107AE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9D5A6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7F784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E5B7E7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A68CD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B6AB7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80318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E78DE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6A43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208B08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E7F636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63C283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D27F6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3550C2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258B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CC72D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0982C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4CDE95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A0740A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AEC231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EFBE3E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55CB6F" w:rsidR="00FC4C65" w:rsidRPr="004101B9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D4CA50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DDA23C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894658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C702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70FB3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2BBB89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AAD26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7CE5C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F104EA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CFC70D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BE8B21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0B23AF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A5B081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4B439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302EA5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D49F2A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5015DB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646233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44CA12" w:rsidR="00FC4C65" w:rsidRPr="00A74ACF" w:rsidRDefault="00A74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58C55C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E01717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A3D580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6BD1A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C395A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AE1D44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C3230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22D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CD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55256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0DD9C8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CB5853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C7ED6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FC3164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C67972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0492FD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C816C6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0BE3C8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AD0281" w:rsidR="00FC4C65" w:rsidRPr="00E81B08" w:rsidRDefault="00A74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45F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5BC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5F9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119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90F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B2D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831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36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97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B14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51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7D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87F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BC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FAE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BEB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5B1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D32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2E5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0C7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209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F43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366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2DB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75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E153E4" w:rsidR="0089213A" w:rsidRPr="00793474" w:rsidRDefault="00A74A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60AE9E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50660C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3B9C5170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642192D9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1291A18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D3AD298" w14:textId="5D8D7524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938C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584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4D7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102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B38F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82A2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9B154E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D0823B5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B43B66E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B351AC8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B69FCD1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6DBB4491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43A70816" w14:textId="78B37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7C4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EA9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03D8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974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8CB503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03B09ED" w14:textId="59D7077A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2E9FCE78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8DF2C1" w:rsidR="00973AC9" w:rsidRPr="00E81B08" w:rsidRDefault="00A74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AEDB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C4B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898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47B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172D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4BA1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7F38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9A71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786E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4AC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