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8AF805" w:rsidR="00973AC9" w:rsidRPr="004F5309" w:rsidRDefault="00276F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4E27CB" w:rsidR="00973AC9" w:rsidRPr="00993DDC" w:rsidRDefault="00276F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5F51DE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0F51EF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B108CF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8FD4F1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DF3049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C772D3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534623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5F5BEB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18692A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48271D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90B689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300AA4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7E541C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F00047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9AA64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4F3176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5377D3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73EEB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86B9B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986B95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FFB75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A5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12E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C54F64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A734F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B1E1F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AD47A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5055B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711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521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52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D45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F8B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E4982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EBEC9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51F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537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CC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392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BE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801C3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2AE61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31DA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3BBEC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3AAF9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5074D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E80D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DE786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CB848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06BBB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643C1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BA853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8C867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D279A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945C3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45F23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778BC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4436E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04F4D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CA271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D9348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385EC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97A02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25199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3F200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97C8C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5CA2C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0104B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3389B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6FB8A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789FC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74B11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C167D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6F4CF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15161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6FFA9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034D1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EB50F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AF39A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45A4A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27E63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3E694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8F375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6A629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C47D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18BDA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681E8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CCB57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9CFED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0617C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4576B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3774A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DFC4D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5A245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B0ED7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6E042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9C768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31848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8732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0522B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5ED15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B1527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E3680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18F31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7FAF2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911D4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A0942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F3BC4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63EBD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D68F8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4C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84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03D5A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560E5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9C7B9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B90AD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14511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791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B7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26F7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27C51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3EA9F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1C587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DD8B2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6CBA7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5D116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BD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493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DCF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4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C7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8B0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C4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8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4C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74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70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AA5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1AB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19B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56A5F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2AB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1A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68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D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18C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8E7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C1DF3C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4B581E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68763D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B31E8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4BD3BC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EDA68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3CEB6A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F8E3F5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0846F4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BBE1E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B06EC4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E5BAAA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565A78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BD82E8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3FECCE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9C5A2A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5B8E9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5E6446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025F1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BF6A83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1979B0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827E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24584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142DE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67C07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E0462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AFD1C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B6CA1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43A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C5B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CCD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7EDBD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39256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C938D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E0E22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022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5A5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2D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2D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B39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63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328DA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BD294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F0B24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72978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C916B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6C7A4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4A7F7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E327A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DBDA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631CA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A1012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B74CC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739C5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640E6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D14C6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0AA09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52009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0B004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76B2F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4C699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7EA85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8AB74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583F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5DF59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3904B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EF542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DB387E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2D5AB8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BFC26F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3652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0CC10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43505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84F79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EBC82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981FE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1033C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26A6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01E9D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16770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B91B2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86CD5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80254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60DDE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B42CD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8353A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92DB2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CE928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57A43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6CF50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48FA4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5721E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D3D3F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D6E13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70F55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1D4BB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BC566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E03BC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088D7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A8152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1A6E0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1395C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ED808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5BF27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2C97A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BDCB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4076B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ED4AC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59B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026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FBF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10A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F3EE9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C8769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611AD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63852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A258C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752BD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1EE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650B6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F7058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3A64F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0C582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980FC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A349C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0D5F0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CB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94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C5D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B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BE9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D2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9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8B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906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0DA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3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56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04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2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8901F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1C4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6B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81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A09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C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2A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63D4F5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A84758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13139C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E7B6AB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D0D630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990614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E8970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C77BE6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B0B25B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099CBF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599674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2E4384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ECE4DB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9889FF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3F17A8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099486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3D757B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C50FAF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A0B3CC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0B3CE1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3CDA4A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EE1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5D0EF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8DA95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007E3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7DCFB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86D69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A9672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C2E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267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48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01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5EF7B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28C79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1AC26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2D504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96EE6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F3B3D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27EEAA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D93F9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6DFAF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25F681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E21E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46E4B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5E602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2FD5B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9D225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1C397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A3A52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37BAB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A2295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7EBCF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123AF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6092D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BE540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3BC1A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A5D7C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2A30F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D8B0B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87211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9DDF3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9D0B7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1B15A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7268A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888D2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FF54E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F66A9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7119A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F725E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FA329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521C2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0BC4B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576E2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84484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B35B6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22CBC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C532E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D76AA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19257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8FC99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16092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440D5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2A7B9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64826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36ED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9C835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447F8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A56CD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C7088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E1381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F86C0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08A4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C2422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1506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C90F2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7111D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F2E38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706B3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B42D5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796B5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09846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B0A4D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50B5C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7C43A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33079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AC51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3E700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060BE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26307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1DC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B6B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913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C3399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1197C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F6B8C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6FEAB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C4D01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C5DDA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FC4A1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31E8A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37678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8B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223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3D9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109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61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302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50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452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85C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26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2A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D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B3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BF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9F3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84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C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1B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B24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78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EAA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B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84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5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95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9D7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75B297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6A2E0E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11B15C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FD52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C33B4A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191846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1CE5EB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B5437A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BE6853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0ED3F9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F03BC7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9E4D0C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60D8D6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31EF97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D0D06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21B5BD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037641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E24412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792159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C3D233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EADF07" w:rsidR="00592FF8" w:rsidRPr="004101B9" w:rsidRDefault="0027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167A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584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0F458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3B4C0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F4BC8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99F71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D8B0C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88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6B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B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8A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B6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916BC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864C9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E8EAC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52CDA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46FB7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62368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CE938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F0FE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62823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DE7EA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67CCD7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7BA8B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B5DC9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EACDA2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85281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D46BC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5C8585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A9D16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40D41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A4A6E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7C695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52F2C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BDB16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9150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BC0CE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388CB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D5419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B0EB4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EE730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0CDD29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B7285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89130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88D22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8EAEF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F4C1D1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48CCFA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B259D2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5650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8CE9BB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B94414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B5E1D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3C43CF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FF36DD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082FF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9E4DA0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333AF8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3C056C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7B8256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75DAC3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197BF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FB1A4E" w:rsidR="00FC4C65" w:rsidRPr="004101B9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ABEE54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6BE955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4035FA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433257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0E6720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D805F6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1F907D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AF09C9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C49F9A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920A14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6B76A3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6C991A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41F763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AF3E0F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0B9472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9461C9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6D7E88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7BDA67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E826E9" w:rsidR="00FC4C65" w:rsidRPr="00276FD5" w:rsidRDefault="0027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E7A28D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10B047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83D3EB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EEBD17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7EA936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2DC9E5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38681C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FEB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8EF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C1B5E6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6317D4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CF2FF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4395D0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B06B3B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A8C554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037EBD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B3F9A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CFDE09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4C4DE0" w:rsidR="00FC4C65" w:rsidRPr="00E81B08" w:rsidRDefault="0027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542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B65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4CE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7B8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8D1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D42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B8B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A0D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C7E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0D5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2DC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21D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C35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734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CE1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4DE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50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1ED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7E8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71E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3E5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5CD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69F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921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DFF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5B890B" w:rsidR="0089213A" w:rsidRPr="00793474" w:rsidRDefault="00276F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2EA756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AF9555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94906B1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20904C68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E7ABB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567B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C58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74BD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8B5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487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4873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7987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35FEBD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F59FBB1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7127C62B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9F919D5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025DCC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36FB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366F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52B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408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4833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E3D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8BB61D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503B09ED" w14:textId="2E76D54E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E1F15CA" w:rsidR="00973AC9" w:rsidRPr="00E81B08" w:rsidRDefault="0027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7DE4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66E8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9D2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BA3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AB4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3E10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0C28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69C9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6ABF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6FD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579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