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C75D7C" w:rsidR="00973AC9" w:rsidRPr="004F5309" w:rsidRDefault="007D76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7ACCFC" w:rsidR="00973AC9" w:rsidRPr="00993DDC" w:rsidRDefault="007D76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B96805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9DCECC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960670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804338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2DD82B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8DF8F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34ACDD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E85591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C4AFC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323C53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02BF8F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D9A428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7D37DD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B54F43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8BBB67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E333F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C9B6D8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87AAE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4126F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3ECC56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4EAA67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2C3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591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2ADD26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BE93C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A2A66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DF0E8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F1149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88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AA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990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4F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D9A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09A61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375B2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E00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D6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88E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24F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5B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FBC0D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4A3E9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81E5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70365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C9A4D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B17B2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E1058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9A770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DB662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569A6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813C4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48285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4C688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ECE62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AAE30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78C45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9465F1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2C778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4BE4F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37686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4EC5D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5F0E7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678A8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2CB5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4C982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3E624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45107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65FEC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BB164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FA808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61463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3FBA6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606E6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3E819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63A84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28487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37DDA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514F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E37B6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42D6D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D75FF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28BAB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9589E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87313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DCD44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C9879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89F53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46854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B87EB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52220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714E0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EF6A2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4228E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A5E0E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669C0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92267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C21B5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A1E34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3B926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D87BB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B050D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095E2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95CFE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7F615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9B80D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072D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060B9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6AE20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5AE5A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12B02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FD3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1B7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94713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6B118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AC3FE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41D78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D0338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55A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74F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08957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99B42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04991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A9E9B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89C38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940BA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39530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4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904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05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80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8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E58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D48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5AC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E88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FA7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AF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31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513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A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98A44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E2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771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145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84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E4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2F5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F7E22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ECB0DD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A1EED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01ECD3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016686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9C7A4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E926A1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34C6F0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FB8709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2BCC2F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B5766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C3959E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4CF6BF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8B77B5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59A4A6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1913AD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C0368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244FDC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894546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53C0DD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35C143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9447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D44FB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73DD8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CD24E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75595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6EA12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541B8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AA6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757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BA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4B774D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BB2D6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F2A7C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7FF6B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1A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9F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2D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C0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B36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1F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95F43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2C948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24BE6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22DB8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73ED0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4D575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C3A79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FBC8A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36FC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198F5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AA635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0F252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435B8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7590F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A13EA8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6AAA0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C6295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A2F6A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8BAF10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5BF1A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C03B2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9369E3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A7CA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DCFF0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F223F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36BBD6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650AE9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14E28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67EED1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154B5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E7CE9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A8114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62E78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507B0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D4479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502AA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75907A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F2D8C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6FE87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EAE17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84E12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79EDA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5AF82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F885B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395A5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9AE67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01F7F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D4F29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87BE3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EBD13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D978E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B76E9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7C8FB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89AAC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8593E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1613D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92F8E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4677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48206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7F831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D1D71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771E5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00DA1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C827D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A307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224A4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6D4C7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1A6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471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8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C45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16BF3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A6E2A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518FE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EAA881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12332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917D4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80C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82D59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EED74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CE002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86D83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D197B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43A18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3B8ED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6B7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7FC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CB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E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7B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9C3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34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0D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3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8A8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CE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51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94C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D86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5805E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E6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2B5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491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161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870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688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45972E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7882BD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16EDC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7BD513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869EF2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9B065E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85AAA2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6A15DE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F62809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6D828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DC0A36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4AAAF5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98393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5E1BEB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048D75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50938D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539871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4125B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C998F5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F3CB21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190D48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C6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B27F4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E7DB3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DF5A8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B525F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C6092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AC7E0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D2C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55A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0AF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533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6B7F7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8DC7F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21A94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D0C53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9C7AE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EA0F5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43056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CC5CB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9D669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29DFB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E538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08542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13431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8BB0E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5B6CA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F61F8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3B370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F824B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BCE88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16131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D2D9E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C26C7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B0882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13885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F523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0FC3F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21267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EE5B6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448B9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E59C8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8AAF4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FBFB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34751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38F54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B08CD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AE400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96A63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86655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F77BD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88612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DCF12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20AE0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D01AB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518C5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5F6CC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D6F48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A4C3D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626C0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7D5F8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DE81A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5A57D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B1BE4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5627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BF5CF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061CC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94F27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7B729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AC6C0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50803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D8282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C2752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BD2C1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96971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790B4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AAF4A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8DCE4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E8A5B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5F45D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958D5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6C488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5E38F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DBB5F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EF8AD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FC60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6D604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A44D2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35F70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53F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CF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872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B3B76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D2144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7466B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159C6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FBDFF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7A5A0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34D4B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81977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8DA87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842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0F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703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875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B29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C0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CC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E9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2A7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00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A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2B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D23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9B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2B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1E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FE3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9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837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A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42B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4F9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D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D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35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9A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C06EA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A89437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A04C2B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38DC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E02C2B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432467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142AD1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6B5559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46FD48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666326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393E99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D6CC3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73AD3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F3DD7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240D0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40A22A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0739B8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58BCB2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6E6129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57D4E4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327F87" w:rsidR="00592FF8" w:rsidRPr="004101B9" w:rsidRDefault="007D76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8CC2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019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CFC2A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1B247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B2E48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C0EFB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0F863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C15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1B7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3C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C8D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08D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DD9D18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AF289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AD890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001A2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13DCC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87A77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9A731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1B76E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1BE51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B17D8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1B05F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A437F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59701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A4DBB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0D746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CA0B8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964A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D2D43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ACAB9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E9061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63170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8F61B2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3D4F5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916B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43CF2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F61DE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43B8C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65EDE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1BAD5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5F25C5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499B7F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D755F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E3124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CC4DC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6C153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4232C3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9AEEF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AE16E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BA60BA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4DA364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9663EC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DE795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629E8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F4EF61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10EBF7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CB5B4E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832959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53890D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1C65D0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2273BB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A4C116" w:rsidR="00FC4C65" w:rsidRPr="004101B9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19B96A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3D1768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612467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573B49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E6C329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538EAC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ECC1D2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F69749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BDEA78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23CB1E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269A5A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F5D03E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56593E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6E7A65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81771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DF0127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B65D1C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EA9763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1C03A6" w:rsidR="00FC4C65" w:rsidRPr="007D76D6" w:rsidRDefault="007D76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B45AC9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03E388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19E945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EBD293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883BA9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1FE0EB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97EBE3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413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6F4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A93E6B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3352CC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29697F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06F62E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D32529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A32A93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C14220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826818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CF6430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9C991D" w:rsidR="00FC4C65" w:rsidRPr="00E81B08" w:rsidRDefault="007D76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AAB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F4F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E67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F5F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54F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9AC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C29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035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879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F42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C35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129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687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8FE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963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C37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844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8CA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4C4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126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F56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2AB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CA2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66B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ACB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FA6CCA" w:rsidR="0089213A" w:rsidRPr="00793474" w:rsidRDefault="007D76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A0FD09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05C6FB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28AE119B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610646C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76E9653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3531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523B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CC8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C12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E20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A79B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0CA2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EB92CE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838623A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8BCF3FD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F3707A9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46457DB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30D05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D7C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096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9CC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C649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FBD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A60845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76750C12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3F89813" w14:textId="6691777A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693E920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BFC9137" w:rsidR="00973AC9" w:rsidRPr="00E81B08" w:rsidRDefault="007D76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2CC1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0A3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914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7477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1CF9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940A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6AB9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76D6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75DD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