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5B70C6" w:rsidR="00973AC9" w:rsidRPr="004F5309" w:rsidRDefault="00FE20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4C4B29" w:rsidR="00973AC9" w:rsidRPr="00993DDC" w:rsidRDefault="00FE20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62F1F6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81F860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79AB6E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7C3E31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F9984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F3964C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4D2F97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2C93F4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B7891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8213D7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DA8E58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517BF6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824834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0C3BFE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8F2D4E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28E23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F6FEDC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68CBB3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D898D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174EC3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A0C8C7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908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C87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874D82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F32C4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C90BF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FE81A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A903C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B4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1BE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D7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45E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D2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3F965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D6552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498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5FB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3FC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8FC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8E2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E55C8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A79EC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77395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37C98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F8AFA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7A5CC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D9C87B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FC800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CD1F0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D3102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DEFC8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0B873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46C44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A08F7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4757C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855E7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D14D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FC690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6316B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2727C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937CB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BFF69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333B0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776F1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01992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7F4E5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19E61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E6E57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814C3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7D155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219CF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8F148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9FBD6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49EAF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90D15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457A5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63FF3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CAD26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A075E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81EAA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70072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805FA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FF00E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052EE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DEC8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D4E93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A5B4C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C942B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AF0A4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57BAC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D3FFD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350A7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92C6A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987D3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E82A4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8F22B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FFD46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E9BE2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C3AB4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93D4D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2D388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038D3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D6BFF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2377A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2D319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3707E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10E3E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94A31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B2EF5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A116A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EFB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094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67631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C29B6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12CB5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6B341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3051B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BB0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273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9550F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0B4E2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32F41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37942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E52D8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09676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D9CA4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A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425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5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3D2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E7B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89C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08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A7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6C5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D22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A2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418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141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FB7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73841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9E5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5AA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4CA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699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347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9B4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9D08EC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801BBD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CCCB13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F1EB2D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3AE1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2288C0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A3722A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07A9FD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841B59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B191B0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3D0D2C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247C28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2859AB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B47546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4A797C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1D9DAB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ADEB8F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87D27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A9E368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939270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05F1CE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4945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C16CF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8B63D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96925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3C067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3B132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F7C72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7CE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8AF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E1D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278DF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45A08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D0BBC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D6C84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409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5D2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C08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E84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2AF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641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75A67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1B739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2A81A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C2AF5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B5651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42D3E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B6ED3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66162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1A041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0871E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016A2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ECC2E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C40BD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3F857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814C0A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12516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2A058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FA551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ACA40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DF4BF8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69CF5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29867C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EF37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7565E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F5254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8B72D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6D8457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C0061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ABA8C2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B5EE6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8898B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249D9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E17D8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3916D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D3086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3CC19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37F034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14158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16206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0D240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36B83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66670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3D753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2D504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64181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3A70F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211E4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42218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8E80A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AD6B1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1279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8A0DB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15FAE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2BBA8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A456D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1D46A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DA782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8A392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6AD3D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0C10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F29AC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CFE9F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694F5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91A3B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9110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73B7C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BAD29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2CD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72D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83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6AD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40314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9A929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DDD25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CBAB0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56ED2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C8A6B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AFC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C227C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4D0E6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E0D2C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EFD41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4886B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06577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2887A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EC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51F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A2E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C0F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7B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23F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220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80F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5F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97A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44A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29A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60B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8D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08E4E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429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D9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95C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C34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AD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394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33C40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52DAC2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F141B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2A998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B695E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157F3D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51B6A1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E30FDB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E14720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275E73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7D4B6F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5A00DB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CA7A96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5184F9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7774D3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A30D4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B022E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7620CB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2D22DB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B7D973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03F618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B30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A098E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DF72B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37567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BEBB2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5FDBF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0E4A4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BEC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B8D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14E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783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91BF7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47CA8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363E7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109AA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4CD48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93DD4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857E7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55764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A6BD7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21C87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54E7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8CAF0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7B319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637B61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81973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CBAA0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F67C1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F13CBB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B1A70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DC985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2108A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E92CC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3B27E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3898E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A9089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CA490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3845A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E1F91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8558A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EAAC9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A39FD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ABCBD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0F244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D543F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BB663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FFE2D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4438C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544D7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0EE15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E064B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51E77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4DF5A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C40C8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EE15E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EEABB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DF086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50575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29A49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37AF9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76504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552D5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8E488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47920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3622A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7532B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4D393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20335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06F60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550B8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3E112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2789B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03DC8F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DD0BC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EEC4B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2A2C3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27CC3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E139C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AFEC2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8351E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2D229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77582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42BDE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0386B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7A15F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AEF45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96F62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2B884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170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BA2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698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12647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C8D61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70BA5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267B4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D8E75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ED3EA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C7917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A3E6B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C1D89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9F4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536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801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35E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D2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F8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8DC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3AD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687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39D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BD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D27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247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311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C81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76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F94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36F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8CA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45C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86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B7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7B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28B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CFE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A82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E05652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C657CF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D8650A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08B93A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B9A41D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5A6821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FBCF90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3976B8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F3EFFB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621A7F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A4EB88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996E2F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41A374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70A475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4B2212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3DB9ED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6E688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53F22C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B4E93A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1B4388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11333B" w:rsidR="00592FF8" w:rsidRPr="004101B9" w:rsidRDefault="00FE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F9B3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667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93C1E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58D50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5AA40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90678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51B1F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95D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82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FF9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D33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CBE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2105B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53FDA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56426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9E492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54675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0BD8B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77372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BA6DF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10236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7A023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22CD6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F5AFE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EB4B8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8E82F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D9727B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A95A7B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441F34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AD8AA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026DA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9E9CE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2B0383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72BD4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09F11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694E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FAE62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49D436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3CF5A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AD49B0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EAA8E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59AED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2C5467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3617EA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7F6A9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B39BF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0FB525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CBA90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711C3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79DC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C3EEB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976D9D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A3FC5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D6C649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99297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026231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36EF8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9F93D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5D38DE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999EC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22F927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138882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AD92DC" w:rsidR="00FC4C65" w:rsidRPr="004101B9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B896D7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433741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881680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2CF582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072DF5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D26C8C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498447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904B90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47183D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AFC20A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694CCF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F8564B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643BD5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E7D573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C72671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4E8A23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FD79E4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0967A7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32EDB2" w:rsidR="00FC4C65" w:rsidRPr="00FE207A" w:rsidRDefault="00FE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2799A5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6495B1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A810B7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DF600B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7CD53C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CAE160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58F9D0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743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C39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188157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02A5FE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FF2D5D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935FE7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DEB423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8016B8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BF4F00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58223C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67CA97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07C4D0" w:rsidR="00FC4C65" w:rsidRPr="00E81B08" w:rsidRDefault="00FE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164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653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E50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629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AEB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9AE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CB9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A0F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BDB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93B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DB0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468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B4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303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AB0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22B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708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2CA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DFB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F9A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47A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467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CB8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7B7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9E8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D8F734" w:rsidR="0089213A" w:rsidRPr="00793474" w:rsidRDefault="00FE20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2FAFF3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464536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393EA8E5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10DB62D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94ABA34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FE71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E5F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D98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D063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8C0E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23A8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FD69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B2B225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383022F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41B99909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3227A61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E304E1E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7B78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C24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A51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056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76C3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3D5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F9004B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07F85A80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5506CE3F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72EED59C" w14:textId="5426EC18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CE7209" w:rsidR="00973AC9" w:rsidRPr="00E81B08" w:rsidRDefault="00FE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B99D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9C3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3D3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29BB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F893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4313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5F24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1B9A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